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A124E1" w14:textId="77777777" w:rsidR="00B31640" w:rsidRDefault="00DB471F" w:rsidP="00445C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ANÁLISIS </w:t>
      </w:r>
      <w:r w:rsidR="00587F88">
        <w:rPr>
          <w:b/>
          <w:sz w:val="28"/>
          <w:szCs w:val="28"/>
        </w:rPr>
        <w:t>COMPARATIVO DE ASIGNATURAS</w:t>
      </w:r>
      <w:r>
        <w:rPr>
          <w:b/>
          <w:sz w:val="28"/>
          <w:szCs w:val="28"/>
        </w:rPr>
        <w:t xml:space="preserve"> #....</w:t>
      </w:r>
      <w:r w:rsidR="00445CF6">
        <w:rPr>
          <w:b/>
          <w:sz w:val="28"/>
          <w:szCs w:val="28"/>
        </w:rPr>
        <w:t xml:space="preserve">  </w:t>
      </w:r>
    </w:p>
    <w:p w14:paraId="0F109A7E" w14:textId="77777777" w:rsidR="00445CF6" w:rsidRDefault="00445CF6" w:rsidP="00B3164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HOMOLOGACIONES OTRAS I.E.S. 20XX-20XX (</w:t>
      </w:r>
      <w:r w:rsidR="00DB471F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)</w:t>
      </w:r>
      <w:r w:rsidR="00DB471F">
        <w:rPr>
          <w:b/>
          <w:sz w:val="28"/>
          <w:szCs w:val="28"/>
        </w:rPr>
        <w:t>(2)</w:t>
      </w:r>
    </w:p>
    <w:p w14:paraId="0B038395" w14:textId="77777777" w:rsidR="00B31640" w:rsidRDefault="00445CF6" w:rsidP="00B31640">
      <w:pPr>
        <w:spacing w:after="0" w:line="240" w:lineRule="auto"/>
        <w:jc w:val="center"/>
        <w:rPr>
          <w:b/>
          <w:sz w:val="24"/>
          <w:szCs w:val="24"/>
        </w:rPr>
      </w:pPr>
      <w:r w:rsidRPr="002C3A0F">
        <w:rPr>
          <w:b/>
          <w:sz w:val="24"/>
          <w:szCs w:val="24"/>
        </w:rPr>
        <w:t xml:space="preserve">ENTRE LA UNIVERSIDAD LAICA </w:t>
      </w:r>
      <w:r w:rsidR="00B31640">
        <w:rPr>
          <w:b/>
          <w:sz w:val="24"/>
          <w:szCs w:val="24"/>
        </w:rPr>
        <w:t>“</w:t>
      </w:r>
      <w:r w:rsidRPr="002C3A0F">
        <w:rPr>
          <w:b/>
          <w:sz w:val="24"/>
          <w:szCs w:val="24"/>
        </w:rPr>
        <w:t>ELOY AL</w:t>
      </w:r>
      <w:r>
        <w:rPr>
          <w:b/>
          <w:sz w:val="24"/>
          <w:szCs w:val="24"/>
        </w:rPr>
        <w:t>FARO</w:t>
      </w:r>
      <w:r w:rsidR="00B31640">
        <w:rPr>
          <w:b/>
          <w:sz w:val="24"/>
          <w:szCs w:val="24"/>
        </w:rPr>
        <w:t>” DE MANABI, CARRERA DE……</w:t>
      </w:r>
      <w:r w:rsidR="00C8731E">
        <w:rPr>
          <w:b/>
          <w:sz w:val="24"/>
          <w:szCs w:val="24"/>
        </w:rPr>
        <w:t>……</w:t>
      </w:r>
      <w:r w:rsidR="00B31640">
        <w:rPr>
          <w:b/>
          <w:sz w:val="24"/>
          <w:szCs w:val="24"/>
        </w:rPr>
        <w:t>.</w:t>
      </w:r>
    </w:p>
    <w:p w14:paraId="20DB9A43" w14:textId="77777777" w:rsidR="00445CF6" w:rsidRPr="002C3A0F" w:rsidRDefault="00B31640" w:rsidP="00B3164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Y LA UNIVERSIDAD………………………………………...CARRERA DE…………………………</w:t>
      </w:r>
      <w:r w:rsidR="00C8731E">
        <w:rPr>
          <w:b/>
          <w:sz w:val="24"/>
          <w:szCs w:val="24"/>
        </w:rPr>
        <w:t>……</w:t>
      </w:r>
      <w:r>
        <w:rPr>
          <w:b/>
          <w:sz w:val="24"/>
          <w:szCs w:val="24"/>
        </w:rPr>
        <w:t>.</w:t>
      </w:r>
    </w:p>
    <w:p w14:paraId="23B9B97C" w14:textId="77777777" w:rsidR="00445CF6" w:rsidRDefault="00467570" w:rsidP="00C8731E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Señor/Señora/Señorita: …………………</w:t>
      </w:r>
      <w:r w:rsidR="00C8731E">
        <w:rPr>
          <w:b/>
          <w:sz w:val="24"/>
          <w:szCs w:val="24"/>
        </w:rPr>
        <w:t>……, Cédula</w:t>
      </w:r>
      <w:r>
        <w:rPr>
          <w:b/>
          <w:sz w:val="24"/>
          <w:szCs w:val="24"/>
        </w:rPr>
        <w:t xml:space="preserve"> y/o Pasaporte</w:t>
      </w:r>
      <w:r w:rsidR="00445CF6">
        <w:rPr>
          <w:b/>
          <w:sz w:val="24"/>
          <w:szCs w:val="24"/>
        </w:rPr>
        <w:t xml:space="preserve">. No. </w:t>
      </w:r>
      <w:r>
        <w:rPr>
          <w:b/>
          <w:sz w:val="24"/>
          <w:szCs w:val="24"/>
        </w:rPr>
        <w:t>……………………….</w:t>
      </w:r>
    </w:p>
    <w:p w14:paraId="270D85EB" w14:textId="77777777" w:rsidR="00445CF6" w:rsidRDefault="00445CF6" w:rsidP="00445C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PRIMER NIVEL</w:t>
      </w:r>
    </w:p>
    <w:tbl>
      <w:tblPr>
        <w:tblStyle w:val="Tablaconcuadrcula"/>
        <w:tblW w:w="9842" w:type="dxa"/>
        <w:jc w:val="center"/>
        <w:tblLayout w:type="fixed"/>
        <w:tblLook w:val="04A0" w:firstRow="1" w:lastRow="0" w:firstColumn="1" w:lastColumn="0" w:noHBand="0" w:noVBand="1"/>
      </w:tblPr>
      <w:tblGrid>
        <w:gridCol w:w="628"/>
        <w:gridCol w:w="1276"/>
        <w:gridCol w:w="850"/>
        <w:gridCol w:w="1134"/>
        <w:gridCol w:w="851"/>
        <w:gridCol w:w="992"/>
        <w:gridCol w:w="389"/>
        <w:gridCol w:w="390"/>
        <w:gridCol w:w="390"/>
        <w:gridCol w:w="390"/>
        <w:gridCol w:w="992"/>
        <w:gridCol w:w="1560"/>
      </w:tblGrid>
      <w:tr w:rsidR="004114BD" w:rsidRPr="00137AA3" w14:paraId="6BCCEEF1" w14:textId="77777777" w:rsidTr="00B81595">
        <w:trPr>
          <w:trHeight w:val="408"/>
          <w:jc w:val="center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D740DE" w14:textId="77777777" w:rsidR="004114BD" w:rsidRPr="00137AA3" w:rsidRDefault="004114BD" w:rsidP="00B81595">
            <w:pPr>
              <w:spacing w:after="0"/>
              <w:ind w:left="-57" w:right="-57"/>
              <w:jc w:val="center"/>
              <w:rPr>
                <w:rFonts w:ascii="Agency FB" w:hAnsi="Agency FB"/>
                <w:b/>
                <w:sz w:val="16"/>
                <w:szCs w:val="16"/>
              </w:rPr>
            </w:pPr>
            <w:bookmarkStart w:id="0" w:name="_Hlk505855123"/>
            <w:r w:rsidRPr="00137AA3">
              <w:rPr>
                <w:rFonts w:ascii="Agency FB" w:hAnsi="Agency FB"/>
                <w:b/>
                <w:sz w:val="16"/>
                <w:szCs w:val="16"/>
              </w:rPr>
              <w:t>Cód./</w:t>
            </w:r>
          </w:p>
          <w:p w14:paraId="78E05CD6" w14:textId="77777777" w:rsidR="004114BD" w:rsidRPr="00137AA3" w:rsidRDefault="004114BD" w:rsidP="00B81595">
            <w:pPr>
              <w:spacing w:after="0"/>
              <w:ind w:left="-57" w:right="-57"/>
              <w:jc w:val="center"/>
              <w:rPr>
                <w:rFonts w:ascii="Agency FB" w:hAnsi="Agency FB"/>
                <w:b/>
                <w:sz w:val="16"/>
                <w:szCs w:val="16"/>
              </w:rPr>
            </w:pPr>
            <w:r w:rsidRPr="00137AA3">
              <w:rPr>
                <w:rFonts w:ascii="Agency FB" w:hAnsi="Agency FB"/>
                <w:b/>
                <w:sz w:val="16"/>
                <w:szCs w:val="16"/>
              </w:rPr>
              <w:t>Nivel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5675ED" w14:textId="77777777" w:rsidR="004114BD" w:rsidRPr="00137AA3" w:rsidRDefault="004114BD" w:rsidP="00B81595">
            <w:pPr>
              <w:spacing w:after="0" w:line="240" w:lineRule="auto"/>
              <w:jc w:val="center"/>
              <w:rPr>
                <w:rFonts w:ascii="Agency FB" w:hAnsi="Agency FB"/>
                <w:b/>
                <w:color w:val="7F7F7F" w:themeColor="text1" w:themeTint="80"/>
                <w:sz w:val="16"/>
                <w:szCs w:val="16"/>
              </w:rPr>
            </w:pPr>
            <w:r w:rsidRPr="00137AA3">
              <w:rPr>
                <w:rFonts w:ascii="Agency FB" w:hAnsi="Agency FB"/>
                <w:b/>
                <w:color w:val="7F7F7F" w:themeColor="text1" w:themeTint="80"/>
                <w:sz w:val="16"/>
                <w:szCs w:val="16"/>
              </w:rPr>
              <w:t>(Carrera</w:t>
            </w:r>
          </w:p>
          <w:p w14:paraId="59F6EC6C" w14:textId="77777777" w:rsidR="004114BD" w:rsidRPr="00137AA3" w:rsidRDefault="004114BD" w:rsidP="00B81595">
            <w:pPr>
              <w:spacing w:after="0" w:line="240" w:lineRule="auto"/>
              <w:jc w:val="center"/>
              <w:rPr>
                <w:rFonts w:ascii="Agency FB" w:hAnsi="Agency FB"/>
                <w:b/>
                <w:color w:val="7F7F7F" w:themeColor="text1" w:themeTint="80"/>
                <w:sz w:val="16"/>
                <w:szCs w:val="16"/>
              </w:rPr>
            </w:pPr>
            <w:r w:rsidRPr="00137AA3">
              <w:rPr>
                <w:rFonts w:ascii="Agency FB" w:hAnsi="Agency FB"/>
                <w:b/>
                <w:color w:val="7F7F7F" w:themeColor="text1" w:themeTint="80"/>
                <w:sz w:val="16"/>
                <w:szCs w:val="16"/>
              </w:rPr>
              <w:t>Destino……)</w:t>
            </w:r>
          </w:p>
          <w:p w14:paraId="70D8D794" w14:textId="77777777" w:rsidR="004114BD" w:rsidRPr="00137AA3" w:rsidRDefault="004114BD" w:rsidP="00B81595">
            <w:pPr>
              <w:spacing w:after="0" w:line="240" w:lineRule="auto"/>
              <w:jc w:val="center"/>
              <w:rPr>
                <w:rFonts w:ascii="Agency FB" w:hAnsi="Agency FB"/>
                <w:b/>
                <w:sz w:val="16"/>
                <w:szCs w:val="16"/>
              </w:rPr>
            </w:pPr>
            <w:r w:rsidRPr="00137AA3">
              <w:rPr>
                <w:rFonts w:ascii="Agency FB" w:hAnsi="Agency FB"/>
                <w:b/>
                <w:sz w:val="16"/>
                <w:szCs w:val="16"/>
              </w:rPr>
              <w:t>Asignaturas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D33BA1" w14:textId="77777777" w:rsidR="004114BD" w:rsidRPr="00137AA3" w:rsidRDefault="004114BD" w:rsidP="00B81595">
            <w:pPr>
              <w:spacing w:after="0"/>
              <w:jc w:val="center"/>
              <w:rPr>
                <w:rFonts w:ascii="Agency FB" w:hAnsi="Agency FB"/>
                <w:b/>
                <w:sz w:val="16"/>
                <w:szCs w:val="16"/>
              </w:rPr>
            </w:pPr>
            <w:r w:rsidRPr="00137AA3">
              <w:rPr>
                <w:rFonts w:ascii="Agency FB" w:hAnsi="Agency FB"/>
                <w:b/>
                <w:sz w:val="16"/>
                <w:szCs w:val="16"/>
              </w:rPr>
              <w:t>Créditos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A37ADC" w14:textId="77777777" w:rsidR="004114BD" w:rsidRPr="00137AA3" w:rsidRDefault="004114BD" w:rsidP="00B81595">
            <w:pPr>
              <w:spacing w:after="0" w:line="240" w:lineRule="auto"/>
              <w:jc w:val="center"/>
              <w:rPr>
                <w:rFonts w:ascii="Agency FB" w:hAnsi="Agency FB"/>
                <w:b/>
                <w:color w:val="7F7F7F" w:themeColor="text1" w:themeTint="80"/>
                <w:sz w:val="16"/>
                <w:szCs w:val="16"/>
              </w:rPr>
            </w:pPr>
            <w:r w:rsidRPr="00137AA3">
              <w:rPr>
                <w:rFonts w:ascii="Agency FB" w:hAnsi="Agency FB"/>
                <w:b/>
                <w:color w:val="7F7F7F" w:themeColor="text1" w:themeTint="80"/>
                <w:sz w:val="16"/>
                <w:szCs w:val="16"/>
              </w:rPr>
              <w:t>(carrera</w:t>
            </w:r>
          </w:p>
          <w:p w14:paraId="65AD2EEC" w14:textId="77777777" w:rsidR="004114BD" w:rsidRPr="00137AA3" w:rsidRDefault="004114BD" w:rsidP="00B81595">
            <w:pPr>
              <w:spacing w:after="0" w:line="240" w:lineRule="auto"/>
              <w:jc w:val="center"/>
              <w:rPr>
                <w:rFonts w:ascii="Agency FB" w:hAnsi="Agency FB"/>
                <w:b/>
                <w:color w:val="7F7F7F" w:themeColor="text1" w:themeTint="80"/>
                <w:sz w:val="16"/>
                <w:szCs w:val="16"/>
              </w:rPr>
            </w:pPr>
            <w:r w:rsidRPr="00137AA3">
              <w:rPr>
                <w:rFonts w:ascii="Agency FB" w:hAnsi="Agency FB"/>
                <w:b/>
                <w:color w:val="7F7F7F" w:themeColor="text1" w:themeTint="80"/>
                <w:sz w:val="16"/>
                <w:szCs w:val="16"/>
              </w:rPr>
              <w:t>Origen……)</w:t>
            </w:r>
          </w:p>
          <w:p w14:paraId="3FEE0E3E" w14:textId="77777777" w:rsidR="004114BD" w:rsidRPr="00137AA3" w:rsidRDefault="004114BD" w:rsidP="00B81595">
            <w:pPr>
              <w:spacing w:after="0" w:line="240" w:lineRule="auto"/>
              <w:jc w:val="center"/>
              <w:rPr>
                <w:rFonts w:ascii="Agency FB" w:hAnsi="Agency FB"/>
                <w:b/>
                <w:sz w:val="16"/>
                <w:szCs w:val="16"/>
              </w:rPr>
            </w:pPr>
            <w:r w:rsidRPr="00137AA3">
              <w:rPr>
                <w:rFonts w:ascii="Agency FB" w:hAnsi="Agency FB"/>
                <w:b/>
                <w:sz w:val="16"/>
                <w:szCs w:val="16"/>
              </w:rPr>
              <w:t>Asignaturas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A539B1" w14:textId="77777777" w:rsidR="004114BD" w:rsidRPr="00137AA3" w:rsidRDefault="004114BD" w:rsidP="00B81595">
            <w:pPr>
              <w:spacing w:after="0"/>
              <w:jc w:val="center"/>
              <w:rPr>
                <w:rFonts w:ascii="Agency FB" w:hAnsi="Agency FB"/>
                <w:b/>
                <w:sz w:val="16"/>
                <w:szCs w:val="16"/>
              </w:rPr>
            </w:pPr>
            <w:r w:rsidRPr="00137AA3">
              <w:rPr>
                <w:rFonts w:ascii="Agency FB" w:hAnsi="Agency FB"/>
                <w:b/>
                <w:sz w:val="16"/>
                <w:szCs w:val="16"/>
              </w:rPr>
              <w:t>Créditos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A2F4A0" w14:textId="77777777" w:rsidR="004114BD" w:rsidRPr="00137AA3" w:rsidRDefault="004114BD" w:rsidP="00B81595">
            <w:pPr>
              <w:spacing w:after="0" w:line="240" w:lineRule="auto"/>
              <w:jc w:val="center"/>
              <w:rPr>
                <w:rFonts w:ascii="Agency FB" w:hAnsi="Agency FB"/>
                <w:b/>
                <w:sz w:val="16"/>
                <w:szCs w:val="16"/>
              </w:rPr>
            </w:pPr>
            <w:r w:rsidRPr="00137AA3">
              <w:rPr>
                <w:rFonts w:ascii="Agency FB" w:hAnsi="Agency FB"/>
                <w:b/>
                <w:sz w:val="16"/>
                <w:szCs w:val="16"/>
              </w:rPr>
              <w:t>Calificación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8F4FE1" w14:textId="77777777" w:rsidR="004114BD" w:rsidRPr="00137AA3" w:rsidRDefault="004114BD" w:rsidP="00B81595">
            <w:pPr>
              <w:spacing w:after="0"/>
              <w:jc w:val="center"/>
              <w:rPr>
                <w:rFonts w:ascii="Agency FB" w:hAnsi="Agency FB"/>
                <w:b/>
                <w:sz w:val="16"/>
                <w:szCs w:val="16"/>
              </w:rPr>
            </w:pPr>
            <w:r w:rsidRPr="00137AA3">
              <w:rPr>
                <w:rFonts w:ascii="Agency FB" w:hAnsi="Agency FB"/>
                <w:b/>
                <w:sz w:val="16"/>
                <w:szCs w:val="16"/>
              </w:rPr>
              <w:t>Porcentaje correspondencia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F83598" w14:textId="77777777" w:rsidR="004114BD" w:rsidRPr="00137AA3" w:rsidRDefault="004114BD" w:rsidP="00B81595">
            <w:pPr>
              <w:spacing w:after="0"/>
              <w:jc w:val="center"/>
              <w:rPr>
                <w:rFonts w:ascii="Agency FB" w:hAnsi="Agency FB"/>
                <w:b/>
                <w:sz w:val="16"/>
                <w:szCs w:val="16"/>
              </w:rPr>
            </w:pPr>
            <w:r w:rsidRPr="00137AA3">
              <w:rPr>
                <w:rFonts w:ascii="Agency FB" w:hAnsi="Agency FB"/>
                <w:b/>
                <w:sz w:val="16"/>
                <w:szCs w:val="16"/>
              </w:rPr>
              <w:t>Condición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2CCD4D" w14:textId="77777777" w:rsidR="004114BD" w:rsidRPr="00137AA3" w:rsidRDefault="004114BD" w:rsidP="00B81595">
            <w:pPr>
              <w:spacing w:after="0"/>
              <w:jc w:val="center"/>
              <w:rPr>
                <w:rFonts w:ascii="Agency FB" w:hAnsi="Agency FB"/>
                <w:b/>
                <w:sz w:val="16"/>
                <w:szCs w:val="16"/>
              </w:rPr>
            </w:pPr>
            <w:r w:rsidRPr="00137AA3">
              <w:rPr>
                <w:rFonts w:ascii="Agency FB" w:hAnsi="Agency FB"/>
                <w:b/>
                <w:sz w:val="16"/>
                <w:szCs w:val="16"/>
              </w:rPr>
              <w:t>Disponibilidad de asignaturas</w:t>
            </w:r>
          </w:p>
        </w:tc>
      </w:tr>
      <w:tr w:rsidR="004114BD" w:rsidRPr="00137AA3" w14:paraId="73D45527" w14:textId="77777777" w:rsidTr="00D43277">
        <w:trPr>
          <w:trHeight w:val="1023"/>
          <w:jc w:val="center"/>
        </w:trPr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789F0" w14:textId="77777777" w:rsidR="004114BD" w:rsidRPr="00137AA3" w:rsidRDefault="004114BD" w:rsidP="00B81595">
            <w:pPr>
              <w:spacing w:after="0"/>
              <w:ind w:left="-57" w:right="-57"/>
              <w:rPr>
                <w:rFonts w:ascii="Agency FB" w:hAnsi="Agency FB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395BA" w14:textId="77777777" w:rsidR="004114BD" w:rsidRPr="00137AA3" w:rsidRDefault="004114BD" w:rsidP="00B81595">
            <w:pPr>
              <w:spacing w:after="0" w:line="240" w:lineRule="auto"/>
              <w:rPr>
                <w:rFonts w:ascii="Agency FB" w:hAnsi="Agency FB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3DCBB" w14:textId="77777777" w:rsidR="004114BD" w:rsidRPr="00137AA3" w:rsidRDefault="004114BD" w:rsidP="00B81595">
            <w:pPr>
              <w:spacing w:after="0"/>
              <w:rPr>
                <w:rFonts w:ascii="Agency FB" w:hAnsi="Agency FB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7DBCE" w14:textId="77777777" w:rsidR="004114BD" w:rsidRPr="00137AA3" w:rsidRDefault="004114BD" w:rsidP="00B81595">
            <w:pPr>
              <w:spacing w:after="0" w:line="240" w:lineRule="auto"/>
              <w:rPr>
                <w:rFonts w:ascii="Agency FB" w:hAnsi="Agency FB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860EC" w14:textId="77777777" w:rsidR="004114BD" w:rsidRPr="00137AA3" w:rsidRDefault="004114BD" w:rsidP="00B81595">
            <w:pPr>
              <w:spacing w:after="0"/>
              <w:rPr>
                <w:rFonts w:ascii="Agency FB" w:hAnsi="Agency FB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B3DEF" w14:textId="77777777" w:rsidR="004114BD" w:rsidRPr="00137AA3" w:rsidRDefault="004114BD" w:rsidP="00B81595">
            <w:pPr>
              <w:spacing w:after="0" w:line="240" w:lineRule="auto"/>
              <w:rPr>
                <w:rFonts w:ascii="Agency FB" w:hAnsi="Agency FB"/>
                <w:b/>
                <w:sz w:val="16"/>
                <w:szCs w:val="16"/>
              </w:rPr>
            </w:pPr>
          </w:p>
        </w:tc>
        <w:tc>
          <w:tcPr>
            <w:tcW w:w="389" w:type="dxa"/>
            <w:textDirection w:val="btLr"/>
            <w:vAlign w:val="center"/>
          </w:tcPr>
          <w:p w14:paraId="16B3F1F0" w14:textId="77777777" w:rsidR="004114BD" w:rsidRPr="00137AA3" w:rsidRDefault="004114BD" w:rsidP="00B81595">
            <w:pPr>
              <w:spacing w:after="0"/>
              <w:jc w:val="center"/>
              <w:rPr>
                <w:rFonts w:ascii="Agency FB" w:hAnsi="Agency FB"/>
                <w:b/>
                <w:sz w:val="16"/>
                <w:szCs w:val="16"/>
              </w:rPr>
            </w:pPr>
            <w:r w:rsidRPr="00137AA3">
              <w:rPr>
                <w:rFonts w:ascii="Agency FB" w:hAnsi="Agency FB" w:cs="Arial"/>
                <w:b/>
                <w:sz w:val="16"/>
                <w:szCs w:val="16"/>
              </w:rPr>
              <w:t>Contenidos</w:t>
            </w:r>
          </w:p>
        </w:tc>
        <w:tc>
          <w:tcPr>
            <w:tcW w:w="390" w:type="dxa"/>
            <w:textDirection w:val="btLr"/>
            <w:vAlign w:val="center"/>
          </w:tcPr>
          <w:p w14:paraId="10553E43" w14:textId="77777777" w:rsidR="004114BD" w:rsidRPr="00137AA3" w:rsidRDefault="004114BD" w:rsidP="00B81595">
            <w:pPr>
              <w:spacing w:after="0"/>
              <w:jc w:val="center"/>
              <w:rPr>
                <w:rFonts w:ascii="Agency FB" w:hAnsi="Agency FB"/>
                <w:b/>
                <w:sz w:val="16"/>
                <w:szCs w:val="16"/>
              </w:rPr>
            </w:pPr>
            <w:r w:rsidRPr="00137AA3">
              <w:rPr>
                <w:rFonts w:ascii="Agency FB" w:hAnsi="Agency FB" w:cs="Arial"/>
                <w:b/>
                <w:sz w:val="16"/>
                <w:szCs w:val="16"/>
              </w:rPr>
              <w:t>Prácticos</w:t>
            </w:r>
          </w:p>
        </w:tc>
        <w:tc>
          <w:tcPr>
            <w:tcW w:w="390" w:type="dxa"/>
            <w:textDirection w:val="btLr"/>
            <w:vAlign w:val="center"/>
          </w:tcPr>
          <w:p w14:paraId="31423B0D" w14:textId="77777777" w:rsidR="004114BD" w:rsidRPr="00137AA3" w:rsidRDefault="004114BD" w:rsidP="00B81595">
            <w:pPr>
              <w:spacing w:after="0"/>
              <w:jc w:val="center"/>
              <w:rPr>
                <w:rFonts w:ascii="Agency FB" w:hAnsi="Agency FB"/>
                <w:b/>
                <w:sz w:val="16"/>
                <w:szCs w:val="16"/>
              </w:rPr>
            </w:pPr>
            <w:r w:rsidRPr="00137AA3">
              <w:rPr>
                <w:rFonts w:ascii="Agency FB" w:hAnsi="Agency FB" w:cs="Arial"/>
                <w:b/>
                <w:sz w:val="16"/>
                <w:szCs w:val="16"/>
              </w:rPr>
              <w:t>Autónomo</w:t>
            </w:r>
          </w:p>
        </w:tc>
        <w:tc>
          <w:tcPr>
            <w:tcW w:w="390" w:type="dxa"/>
            <w:textDirection w:val="btLr"/>
            <w:vAlign w:val="center"/>
          </w:tcPr>
          <w:p w14:paraId="54E029BA" w14:textId="77777777" w:rsidR="004114BD" w:rsidRPr="00137AA3" w:rsidRDefault="004114BD" w:rsidP="00B81595">
            <w:pPr>
              <w:pStyle w:val="Prrafodelista"/>
              <w:spacing w:after="0" w:line="240" w:lineRule="auto"/>
              <w:ind w:left="113" w:right="113"/>
              <w:jc w:val="center"/>
              <w:rPr>
                <w:rFonts w:ascii="Agency FB" w:hAnsi="Agency FB" w:cs="Arial"/>
                <w:b/>
                <w:sz w:val="16"/>
                <w:szCs w:val="16"/>
              </w:rPr>
            </w:pPr>
            <w:r w:rsidRPr="00137AA3">
              <w:rPr>
                <w:rFonts w:ascii="Agency FB" w:hAnsi="Agency FB" w:cs="Arial"/>
                <w:b/>
                <w:sz w:val="16"/>
                <w:szCs w:val="16"/>
              </w:rPr>
              <w:t>Promedio</w:t>
            </w:r>
          </w:p>
        </w:tc>
        <w:tc>
          <w:tcPr>
            <w:tcW w:w="992" w:type="dxa"/>
            <w:vMerge/>
            <w:textDirection w:val="btLr"/>
          </w:tcPr>
          <w:p w14:paraId="36ADB3C4" w14:textId="77777777" w:rsidR="004114BD" w:rsidRPr="00137AA3" w:rsidRDefault="004114BD" w:rsidP="00B81595">
            <w:pPr>
              <w:spacing w:after="0"/>
              <w:rPr>
                <w:rFonts w:ascii="Agency FB" w:hAnsi="Agency FB"/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62EF5" w14:textId="77777777" w:rsidR="004114BD" w:rsidRPr="00137AA3" w:rsidRDefault="004114BD" w:rsidP="00B81595">
            <w:pPr>
              <w:spacing w:after="0"/>
              <w:jc w:val="center"/>
              <w:rPr>
                <w:rFonts w:ascii="Agency FB" w:hAnsi="Agency FB"/>
                <w:b/>
                <w:sz w:val="16"/>
                <w:szCs w:val="16"/>
              </w:rPr>
            </w:pPr>
          </w:p>
        </w:tc>
      </w:tr>
      <w:tr w:rsidR="004114BD" w:rsidRPr="00137AA3" w14:paraId="30543687" w14:textId="77777777" w:rsidTr="00D43277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3A571" w14:textId="77777777" w:rsidR="004114BD" w:rsidRPr="00137AA3" w:rsidRDefault="004114BD" w:rsidP="00B81595">
            <w:pPr>
              <w:spacing w:after="0"/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EA5A8" w14:textId="2B79F899" w:rsidR="004114BD" w:rsidRPr="00137AA3" w:rsidRDefault="004114BD" w:rsidP="00B81595">
            <w:pPr>
              <w:rPr>
                <w:rFonts w:ascii="Agency FB" w:hAnsi="Agency FB"/>
                <w:sz w:val="16"/>
                <w:szCs w:val="16"/>
              </w:rPr>
            </w:pPr>
            <w:r w:rsidRPr="00137AA3">
              <w:rPr>
                <w:rFonts w:ascii="Agency FB" w:hAnsi="Agency FB"/>
                <w:sz w:val="16"/>
                <w:szCs w:val="16"/>
              </w:rPr>
              <w:t>Matemática 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6146A" w14:textId="77777777" w:rsidR="004114BD" w:rsidRPr="00137AA3" w:rsidRDefault="004114BD" w:rsidP="00B81595">
            <w:pPr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A266A" w14:textId="77777777" w:rsidR="004114BD" w:rsidRPr="00137AA3" w:rsidRDefault="004114BD" w:rsidP="00B81595">
            <w:pPr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0664F" w14:textId="77777777" w:rsidR="004114BD" w:rsidRPr="00137AA3" w:rsidRDefault="004114BD" w:rsidP="00B81595">
            <w:pPr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1A836" w14:textId="77777777" w:rsidR="004114BD" w:rsidRPr="00137AA3" w:rsidRDefault="004114BD" w:rsidP="00B81595">
            <w:pPr>
              <w:rPr>
                <w:rFonts w:ascii="Agency FB" w:hAnsi="Agency FB"/>
                <w:sz w:val="16"/>
                <w:szCs w:val="16"/>
                <w:highlight w:val="cyan"/>
              </w:rPr>
            </w:pP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4EF7D8" w14:textId="77777777" w:rsidR="004114BD" w:rsidRPr="00137AA3" w:rsidRDefault="004114BD" w:rsidP="00B81595">
            <w:pPr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86EAFD" w14:textId="77777777" w:rsidR="004114BD" w:rsidRPr="00137AA3" w:rsidRDefault="004114BD" w:rsidP="00B81595">
            <w:pPr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F1DDBA" w14:textId="77777777" w:rsidR="004114BD" w:rsidRPr="00137AA3" w:rsidRDefault="004114BD" w:rsidP="00B81595">
            <w:pPr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14:paraId="60D3FF09" w14:textId="77777777" w:rsidR="004114BD" w:rsidRPr="00137AA3" w:rsidRDefault="004114BD" w:rsidP="00B81595">
            <w:pPr>
              <w:jc w:val="center"/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BEDA3" w14:textId="77777777" w:rsidR="004114BD" w:rsidRPr="00137AA3" w:rsidRDefault="004114BD" w:rsidP="00B81595">
            <w:pPr>
              <w:jc w:val="center"/>
              <w:rPr>
                <w:rFonts w:ascii="Agency FB" w:hAnsi="Agency FB"/>
                <w:sz w:val="16"/>
                <w:szCs w:val="16"/>
              </w:rPr>
            </w:pPr>
            <w:r w:rsidRPr="00137AA3">
              <w:rPr>
                <w:rFonts w:ascii="Agency FB" w:hAnsi="Agency FB"/>
                <w:sz w:val="16"/>
                <w:szCs w:val="16"/>
              </w:rPr>
              <w:t>Por aprobar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8593C" w14:textId="77777777" w:rsidR="004114BD" w:rsidRPr="00137AA3" w:rsidRDefault="004114BD" w:rsidP="00B81595">
            <w:pPr>
              <w:jc w:val="center"/>
              <w:rPr>
                <w:rFonts w:ascii="Agency FB" w:hAnsi="Agency FB"/>
                <w:sz w:val="16"/>
                <w:szCs w:val="16"/>
              </w:rPr>
            </w:pPr>
            <w:r w:rsidRPr="00137AA3">
              <w:rPr>
                <w:rFonts w:ascii="Agency FB" w:hAnsi="Agency FB"/>
                <w:sz w:val="16"/>
                <w:szCs w:val="16"/>
              </w:rPr>
              <w:t>Disponible</w:t>
            </w:r>
          </w:p>
        </w:tc>
      </w:tr>
      <w:tr w:rsidR="004114BD" w:rsidRPr="00137AA3" w14:paraId="27242ABE" w14:textId="77777777" w:rsidTr="00D43277">
        <w:trPr>
          <w:trHeight w:val="521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CA9D1" w14:textId="77777777" w:rsidR="004114BD" w:rsidRPr="00137AA3" w:rsidRDefault="004114BD" w:rsidP="00B81595">
            <w:pPr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B896C" w14:textId="77777777" w:rsidR="004114BD" w:rsidRPr="00137AA3" w:rsidRDefault="004114BD" w:rsidP="00B81595">
            <w:pPr>
              <w:rPr>
                <w:rFonts w:ascii="Agency FB" w:hAnsi="Agency FB"/>
                <w:sz w:val="16"/>
                <w:szCs w:val="16"/>
              </w:rPr>
            </w:pPr>
            <w:r w:rsidRPr="00137AA3">
              <w:rPr>
                <w:rFonts w:ascii="Agency FB" w:hAnsi="Agency FB"/>
                <w:sz w:val="16"/>
                <w:szCs w:val="16"/>
              </w:rPr>
              <w:t>Comunicación Oral y Escrita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3CD8D" w14:textId="77777777" w:rsidR="004114BD" w:rsidRPr="00137AA3" w:rsidRDefault="004114BD" w:rsidP="00B81595">
            <w:pPr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1617C" w14:textId="77777777" w:rsidR="004114BD" w:rsidRPr="00137AA3" w:rsidRDefault="004114BD" w:rsidP="00B81595">
            <w:pPr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57B8E" w14:textId="77777777" w:rsidR="004114BD" w:rsidRPr="00137AA3" w:rsidRDefault="004114BD" w:rsidP="00B81595">
            <w:pPr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1E88D" w14:textId="77777777" w:rsidR="004114BD" w:rsidRPr="00137AA3" w:rsidRDefault="004114BD" w:rsidP="00B81595">
            <w:pPr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334DB3" w14:textId="77777777" w:rsidR="004114BD" w:rsidRPr="00137AA3" w:rsidRDefault="004114BD" w:rsidP="00B81595">
            <w:pPr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38BC1F" w14:textId="77777777" w:rsidR="004114BD" w:rsidRPr="00137AA3" w:rsidRDefault="004114BD" w:rsidP="00B81595">
            <w:pPr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95C0E9" w14:textId="77777777" w:rsidR="004114BD" w:rsidRPr="00137AA3" w:rsidRDefault="004114BD" w:rsidP="00B81595">
            <w:pPr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14:paraId="551687B4" w14:textId="77777777" w:rsidR="004114BD" w:rsidRPr="00137AA3" w:rsidRDefault="004114BD" w:rsidP="00B81595">
            <w:pPr>
              <w:jc w:val="center"/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0F528" w14:textId="77777777" w:rsidR="004114BD" w:rsidRPr="00137AA3" w:rsidRDefault="004114BD" w:rsidP="00B81595">
            <w:pPr>
              <w:jc w:val="center"/>
              <w:rPr>
                <w:rFonts w:ascii="Agency FB" w:hAnsi="Agency FB"/>
                <w:sz w:val="16"/>
                <w:szCs w:val="16"/>
              </w:rPr>
            </w:pPr>
            <w:r w:rsidRPr="00137AA3">
              <w:rPr>
                <w:rFonts w:ascii="Agency FB" w:hAnsi="Agency FB"/>
                <w:sz w:val="16"/>
                <w:szCs w:val="16"/>
              </w:rPr>
              <w:t>Aprobada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9E789" w14:textId="77777777" w:rsidR="004114BD" w:rsidRPr="00137AA3" w:rsidRDefault="004114BD" w:rsidP="00B81595">
            <w:pPr>
              <w:jc w:val="center"/>
              <w:rPr>
                <w:rFonts w:ascii="Agency FB" w:hAnsi="Agency FB"/>
                <w:sz w:val="16"/>
                <w:szCs w:val="16"/>
              </w:rPr>
            </w:pPr>
            <w:r w:rsidRPr="00137AA3">
              <w:rPr>
                <w:rFonts w:ascii="Agency FB" w:hAnsi="Agency FB"/>
                <w:sz w:val="16"/>
                <w:szCs w:val="16"/>
              </w:rPr>
              <w:t>No disponible</w:t>
            </w:r>
          </w:p>
        </w:tc>
      </w:tr>
      <w:tr w:rsidR="004114BD" w:rsidRPr="00137AA3" w14:paraId="120A7686" w14:textId="77777777" w:rsidTr="00D43277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888CD" w14:textId="77777777" w:rsidR="004114BD" w:rsidRPr="00137AA3" w:rsidRDefault="004114BD" w:rsidP="00B81595">
            <w:pPr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4E8C7" w14:textId="77777777" w:rsidR="004114BD" w:rsidRPr="00137AA3" w:rsidRDefault="004114BD" w:rsidP="00B81595">
            <w:pPr>
              <w:rPr>
                <w:rFonts w:ascii="Agency FB" w:hAnsi="Agency FB"/>
                <w:sz w:val="16"/>
                <w:szCs w:val="16"/>
              </w:rPr>
            </w:pPr>
            <w:r w:rsidRPr="00137AA3">
              <w:rPr>
                <w:rFonts w:ascii="Agency FB" w:hAnsi="Agency FB"/>
                <w:sz w:val="16"/>
                <w:szCs w:val="16"/>
              </w:rPr>
              <w:t xml:space="preserve">Redacción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2FF00" w14:textId="77777777" w:rsidR="004114BD" w:rsidRPr="00137AA3" w:rsidRDefault="004114BD" w:rsidP="00B81595">
            <w:pPr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D5B45" w14:textId="77777777" w:rsidR="004114BD" w:rsidRPr="00137AA3" w:rsidRDefault="004114BD" w:rsidP="00B81595">
            <w:pPr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34FB8" w14:textId="77777777" w:rsidR="004114BD" w:rsidRPr="00137AA3" w:rsidRDefault="004114BD" w:rsidP="00B81595">
            <w:pPr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5FDD1" w14:textId="77777777" w:rsidR="004114BD" w:rsidRPr="00137AA3" w:rsidRDefault="004114BD" w:rsidP="00B81595">
            <w:pPr>
              <w:rPr>
                <w:rFonts w:ascii="Agency FB" w:hAnsi="Agency FB"/>
                <w:sz w:val="16"/>
                <w:szCs w:val="16"/>
                <w:highlight w:val="cyan"/>
              </w:rPr>
            </w:pP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E708B5" w14:textId="77777777" w:rsidR="004114BD" w:rsidRPr="00137AA3" w:rsidRDefault="004114BD" w:rsidP="00B81595">
            <w:pPr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45A9B3" w14:textId="77777777" w:rsidR="004114BD" w:rsidRPr="00137AA3" w:rsidRDefault="004114BD" w:rsidP="00B81595">
            <w:pPr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8BF65F" w14:textId="77777777" w:rsidR="004114BD" w:rsidRPr="00137AA3" w:rsidRDefault="004114BD" w:rsidP="00B81595">
            <w:pPr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14:paraId="367752C9" w14:textId="77777777" w:rsidR="004114BD" w:rsidRPr="00137AA3" w:rsidRDefault="004114BD" w:rsidP="00B81595">
            <w:pPr>
              <w:jc w:val="center"/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FAC4F" w14:textId="77777777" w:rsidR="004114BD" w:rsidRPr="00137AA3" w:rsidRDefault="004114BD" w:rsidP="00B81595">
            <w:pPr>
              <w:jc w:val="center"/>
              <w:rPr>
                <w:rFonts w:ascii="Agency FB" w:hAnsi="Agency FB"/>
                <w:sz w:val="16"/>
                <w:szCs w:val="16"/>
                <w:highlight w:val="cyan"/>
              </w:rPr>
            </w:pPr>
            <w:r w:rsidRPr="00137AA3">
              <w:rPr>
                <w:rFonts w:ascii="Agency FB" w:hAnsi="Agency FB"/>
                <w:sz w:val="16"/>
                <w:szCs w:val="16"/>
              </w:rPr>
              <w:t>................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20A85" w14:textId="77777777" w:rsidR="004114BD" w:rsidRPr="00137AA3" w:rsidRDefault="004114BD" w:rsidP="00B81595">
            <w:pPr>
              <w:jc w:val="center"/>
              <w:rPr>
                <w:rFonts w:ascii="Agency FB" w:hAnsi="Agency FB"/>
                <w:sz w:val="16"/>
                <w:szCs w:val="16"/>
              </w:rPr>
            </w:pPr>
            <w:r w:rsidRPr="00137AA3">
              <w:rPr>
                <w:rFonts w:ascii="Agency FB" w:hAnsi="Agency FB"/>
                <w:sz w:val="16"/>
                <w:szCs w:val="16"/>
              </w:rPr>
              <w:t>………………….</w:t>
            </w:r>
          </w:p>
        </w:tc>
      </w:tr>
      <w:tr w:rsidR="004114BD" w:rsidRPr="00137AA3" w14:paraId="5AFD8DCE" w14:textId="77777777" w:rsidTr="00D43277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19CDD" w14:textId="77777777" w:rsidR="004114BD" w:rsidRPr="00137AA3" w:rsidRDefault="004114BD" w:rsidP="00B81595">
            <w:pPr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BAE3D" w14:textId="77777777" w:rsidR="004114BD" w:rsidRPr="00137AA3" w:rsidRDefault="004114BD" w:rsidP="00B81595">
            <w:pPr>
              <w:rPr>
                <w:rFonts w:ascii="Agency FB" w:hAnsi="Agency FB"/>
                <w:sz w:val="16"/>
                <w:szCs w:val="16"/>
              </w:rPr>
            </w:pPr>
            <w:r w:rsidRPr="00137AA3">
              <w:rPr>
                <w:rFonts w:ascii="Agency FB" w:hAnsi="Agency FB"/>
                <w:sz w:val="16"/>
                <w:szCs w:val="16"/>
              </w:rPr>
              <w:t>Contabilidad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83FD6" w14:textId="77777777" w:rsidR="004114BD" w:rsidRPr="00137AA3" w:rsidRDefault="004114BD" w:rsidP="00B81595">
            <w:pPr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5E13C" w14:textId="77777777" w:rsidR="004114BD" w:rsidRPr="00137AA3" w:rsidRDefault="004114BD" w:rsidP="00B81595">
            <w:pPr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EBB9A" w14:textId="77777777" w:rsidR="004114BD" w:rsidRPr="00137AA3" w:rsidRDefault="004114BD" w:rsidP="00B81595">
            <w:pPr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FBFA3" w14:textId="77777777" w:rsidR="004114BD" w:rsidRPr="00137AA3" w:rsidRDefault="004114BD" w:rsidP="00B81595">
            <w:pPr>
              <w:rPr>
                <w:rFonts w:ascii="Agency FB" w:hAnsi="Agency FB"/>
                <w:sz w:val="16"/>
                <w:szCs w:val="16"/>
                <w:highlight w:val="cyan"/>
              </w:rPr>
            </w:pP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A7AEFF" w14:textId="77777777" w:rsidR="004114BD" w:rsidRPr="00137AA3" w:rsidRDefault="004114BD" w:rsidP="00B81595">
            <w:pPr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F1643A" w14:textId="77777777" w:rsidR="004114BD" w:rsidRPr="00137AA3" w:rsidRDefault="004114BD" w:rsidP="00B81595">
            <w:pPr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9EB4A6" w14:textId="77777777" w:rsidR="004114BD" w:rsidRPr="00137AA3" w:rsidRDefault="004114BD" w:rsidP="00B81595">
            <w:pPr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14:paraId="09852B43" w14:textId="77777777" w:rsidR="004114BD" w:rsidRPr="00137AA3" w:rsidRDefault="004114BD" w:rsidP="00B81595">
            <w:pPr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94C7B" w14:textId="77777777" w:rsidR="004114BD" w:rsidRPr="00137AA3" w:rsidRDefault="004114BD" w:rsidP="00B81595">
            <w:pPr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7EBCB" w14:textId="77777777" w:rsidR="004114BD" w:rsidRPr="00137AA3" w:rsidRDefault="004114BD" w:rsidP="00B81595">
            <w:pPr>
              <w:rPr>
                <w:rFonts w:ascii="Agency FB" w:hAnsi="Agency FB"/>
                <w:sz w:val="16"/>
                <w:szCs w:val="16"/>
              </w:rPr>
            </w:pPr>
          </w:p>
        </w:tc>
      </w:tr>
      <w:tr w:rsidR="004114BD" w:rsidRPr="00137AA3" w14:paraId="56C7A7F9" w14:textId="77777777" w:rsidTr="00D43277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6077B" w14:textId="77777777" w:rsidR="004114BD" w:rsidRPr="00137AA3" w:rsidRDefault="004114BD" w:rsidP="00B81595">
            <w:pPr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9C5E3" w14:textId="77777777" w:rsidR="004114BD" w:rsidRPr="00137AA3" w:rsidRDefault="004114BD" w:rsidP="00B81595">
            <w:pPr>
              <w:rPr>
                <w:rFonts w:ascii="Agency FB" w:hAnsi="Agency FB"/>
                <w:sz w:val="16"/>
                <w:szCs w:val="16"/>
              </w:rPr>
            </w:pPr>
            <w:r w:rsidRPr="00137AA3">
              <w:rPr>
                <w:rFonts w:ascii="Agency FB" w:hAnsi="Agency FB"/>
                <w:sz w:val="16"/>
                <w:szCs w:val="16"/>
              </w:rPr>
              <w:t>Inglés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964E4" w14:textId="77777777" w:rsidR="004114BD" w:rsidRPr="00137AA3" w:rsidRDefault="004114BD" w:rsidP="00B81595">
            <w:pPr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046FD" w14:textId="77777777" w:rsidR="004114BD" w:rsidRPr="00137AA3" w:rsidRDefault="004114BD" w:rsidP="00B81595">
            <w:pPr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00850" w14:textId="77777777" w:rsidR="004114BD" w:rsidRPr="00137AA3" w:rsidRDefault="004114BD" w:rsidP="00B81595">
            <w:pPr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BCBF1" w14:textId="77777777" w:rsidR="004114BD" w:rsidRPr="00137AA3" w:rsidRDefault="004114BD" w:rsidP="00B81595">
            <w:pPr>
              <w:rPr>
                <w:rFonts w:ascii="Agency FB" w:hAnsi="Agency FB"/>
                <w:sz w:val="16"/>
                <w:szCs w:val="16"/>
                <w:highlight w:val="cyan"/>
              </w:rPr>
            </w:pPr>
          </w:p>
        </w:tc>
        <w:tc>
          <w:tcPr>
            <w:tcW w:w="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B9F16" w14:textId="77777777" w:rsidR="004114BD" w:rsidRPr="00137AA3" w:rsidRDefault="004114BD" w:rsidP="00B81595">
            <w:pPr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2F439" w14:textId="77777777" w:rsidR="004114BD" w:rsidRPr="00137AA3" w:rsidRDefault="004114BD" w:rsidP="00B81595">
            <w:pPr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FF166" w14:textId="77777777" w:rsidR="004114BD" w:rsidRPr="00137AA3" w:rsidRDefault="004114BD" w:rsidP="00B81595">
            <w:pPr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C7C7E" w14:textId="77777777" w:rsidR="004114BD" w:rsidRPr="00137AA3" w:rsidRDefault="004114BD" w:rsidP="00B81595">
            <w:pPr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0CE96" w14:textId="77777777" w:rsidR="004114BD" w:rsidRPr="00137AA3" w:rsidRDefault="004114BD" w:rsidP="00B81595">
            <w:pPr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1F7AE" w14:textId="77777777" w:rsidR="004114BD" w:rsidRPr="00137AA3" w:rsidRDefault="004114BD" w:rsidP="00B81595">
            <w:pPr>
              <w:rPr>
                <w:rFonts w:ascii="Agency FB" w:hAnsi="Agency FB"/>
                <w:sz w:val="16"/>
                <w:szCs w:val="16"/>
              </w:rPr>
            </w:pPr>
          </w:p>
        </w:tc>
      </w:tr>
    </w:tbl>
    <w:bookmarkEnd w:id="0"/>
    <w:p w14:paraId="4483EC86" w14:textId="77777777" w:rsidR="004114BD" w:rsidRDefault="004114BD" w:rsidP="004114BD">
      <w:pPr>
        <w:pStyle w:val="Sinespaciado"/>
        <w:jc w:val="center"/>
        <w:rPr>
          <w:b/>
          <w:sz w:val="28"/>
          <w:szCs w:val="28"/>
        </w:rPr>
      </w:pPr>
      <w:r w:rsidRPr="00467570">
        <w:rPr>
          <w:b/>
          <w:sz w:val="28"/>
          <w:szCs w:val="28"/>
        </w:rPr>
        <w:t>SEGUNDO NIVEL</w:t>
      </w:r>
    </w:p>
    <w:tbl>
      <w:tblPr>
        <w:tblStyle w:val="Tablaconcuadrcula"/>
        <w:tblW w:w="9842" w:type="dxa"/>
        <w:jc w:val="center"/>
        <w:tblLayout w:type="fixed"/>
        <w:tblLook w:val="04A0" w:firstRow="1" w:lastRow="0" w:firstColumn="1" w:lastColumn="0" w:noHBand="0" w:noVBand="1"/>
      </w:tblPr>
      <w:tblGrid>
        <w:gridCol w:w="628"/>
        <w:gridCol w:w="1276"/>
        <w:gridCol w:w="850"/>
        <w:gridCol w:w="1134"/>
        <w:gridCol w:w="851"/>
        <w:gridCol w:w="992"/>
        <w:gridCol w:w="389"/>
        <w:gridCol w:w="390"/>
        <w:gridCol w:w="390"/>
        <w:gridCol w:w="390"/>
        <w:gridCol w:w="992"/>
        <w:gridCol w:w="1560"/>
      </w:tblGrid>
      <w:tr w:rsidR="004114BD" w:rsidRPr="00137AA3" w14:paraId="7147C51E" w14:textId="77777777" w:rsidTr="00B81595">
        <w:trPr>
          <w:trHeight w:val="408"/>
          <w:jc w:val="center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15AE31" w14:textId="77777777" w:rsidR="004114BD" w:rsidRPr="00137AA3" w:rsidRDefault="004114BD" w:rsidP="00B81595">
            <w:pPr>
              <w:spacing w:after="0"/>
              <w:ind w:left="-57" w:right="-57"/>
              <w:jc w:val="center"/>
              <w:rPr>
                <w:rFonts w:ascii="Agency FB" w:hAnsi="Agency FB"/>
                <w:b/>
                <w:sz w:val="16"/>
                <w:szCs w:val="16"/>
              </w:rPr>
            </w:pPr>
            <w:bookmarkStart w:id="1" w:name="_Hlk505855208"/>
            <w:r w:rsidRPr="00137AA3">
              <w:rPr>
                <w:rFonts w:ascii="Agency FB" w:hAnsi="Agency FB"/>
                <w:b/>
                <w:sz w:val="16"/>
                <w:szCs w:val="16"/>
              </w:rPr>
              <w:t>Cód./</w:t>
            </w:r>
          </w:p>
          <w:p w14:paraId="1EC85BA7" w14:textId="77777777" w:rsidR="004114BD" w:rsidRPr="00137AA3" w:rsidRDefault="004114BD" w:rsidP="00B81595">
            <w:pPr>
              <w:spacing w:after="0"/>
              <w:ind w:left="-57" w:right="-57"/>
              <w:jc w:val="center"/>
              <w:rPr>
                <w:rFonts w:ascii="Agency FB" w:hAnsi="Agency FB"/>
                <w:b/>
                <w:sz w:val="16"/>
                <w:szCs w:val="16"/>
              </w:rPr>
            </w:pPr>
            <w:r w:rsidRPr="00137AA3">
              <w:rPr>
                <w:rFonts w:ascii="Agency FB" w:hAnsi="Agency FB"/>
                <w:b/>
                <w:sz w:val="16"/>
                <w:szCs w:val="16"/>
              </w:rPr>
              <w:t>Nivel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70E4F2" w14:textId="77777777" w:rsidR="004114BD" w:rsidRPr="00137AA3" w:rsidRDefault="004114BD" w:rsidP="00B81595">
            <w:pPr>
              <w:spacing w:after="0" w:line="240" w:lineRule="auto"/>
              <w:jc w:val="center"/>
              <w:rPr>
                <w:rFonts w:ascii="Agency FB" w:hAnsi="Agency FB"/>
                <w:b/>
                <w:color w:val="7F7F7F" w:themeColor="text1" w:themeTint="80"/>
                <w:sz w:val="16"/>
                <w:szCs w:val="16"/>
              </w:rPr>
            </w:pPr>
            <w:r w:rsidRPr="00137AA3">
              <w:rPr>
                <w:rFonts w:ascii="Agency FB" w:hAnsi="Agency FB"/>
                <w:b/>
                <w:color w:val="7F7F7F" w:themeColor="text1" w:themeTint="80"/>
                <w:sz w:val="16"/>
                <w:szCs w:val="16"/>
              </w:rPr>
              <w:t>(Carrera</w:t>
            </w:r>
          </w:p>
          <w:p w14:paraId="110BD223" w14:textId="77777777" w:rsidR="004114BD" w:rsidRPr="00137AA3" w:rsidRDefault="004114BD" w:rsidP="00B81595">
            <w:pPr>
              <w:spacing w:after="0" w:line="240" w:lineRule="auto"/>
              <w:jc w:val="center"/>
              <w:rPr>
                <w:rFonts w:ascii="Agency FB" w:hAnsi="Agency FB"/>
                <w:b/>
                <w:color w:val="7F7F7F" w:themeColor="text1" w:themeTint="80"/>
                <w:sz w:val="16"/>
                <w:szCs w:val="16"/>
              </w:rPr>
            </w:pPr>
            <w:r w:rsidRPr="00137AA3">
              <w:rPr>
                <w:rFonts w:ascii="Agency FB" w:hAnsi="Agency FB"/>
                <w:b/>
                <w:color w:val="7F7F7F" w:themeColor="text1" w:themeTint="80"/>
                <w:sz w:val="16"/>
                <w:szCs w:val="16"/>
              </w:rPr>
              <w:t>Destino……)</w:t>
            </w:r>
          </w:p>
          <w:p w14:paraId="0D89415D" w14:textId="77777777" w:rsidR="004114BD" w:rsidRPr="00137AA3" w:rsidRDefault="004114BD" w:rsidP="00B81595">
            <w:pPr>
              <w:spacing w:after="0" w:line="240" w:lineRule="auto"/>
              <w:jc w:val="center"/>
              <w:rPr>
                <w:rFonts w:ascii="Agency FB" w:hAnsi="Agency FB"/>
                <w:b/>
                <w:sz w:val="16"/>
                <w:szCs w:val="16"/>
              </w:rPr>
            </w:pPr>
            <w:r w:rsidRPr="00137AA3">
              <w:rPr>
                <w:rFonts w:ascii="Agency FB" w:hAnsi="Agency FB"/>
                <w:b/>
                <w:sz w:val="16"/>
                <w:szCs w:val="16"/>
              </w:rPr>
              <w:t>Asignaturas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9D4C8C" w14:textId="77777777" w:rsidR="004114BD" w:rsidRPr="00137AA3" w:rsidRDefault="004114BD" w:rsidP="00B81595">
            <w:pPr>
              <w:spacing w:after="0"/>
              <w:jc w:val="center"/>
              <w:rPr>
                <w:rFonts w:ascii="Agency FB" w:hAnsi="Agency FB"/>
                <w:b/>
                <w:sz w:val="16"/>
                <w:szCs w:val="16"/>
              </w:rPr>
            </w:pPr>
            <w:r w:rsidRPr="00137AA3">
              <w:rPr>
                <w:rFonts w:ascii="Agency FB" w:hAnsi="Agency FB"/>
                <w:b/>
                <w:sz w:val="16"/>
                <w:szCs w:val="16"/>
              </w:rPr>
              <w:t>Créditos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8E86CD" w14:textId="77777777" w:rsidR="004114BD" w:rsidRPr="00137AA3" w:rsidRDefault="004114BD" w:rsidP="00B81595">
            <w:pPr>
              <w:spacing w:after="0" w:line="240" w:lineRule="auto"/>
              <w:jc w:val="center"/>
              <w:rPr>
                <w:rFonts w:ascii="Agency FB" w:hAnsi="Agency FB"/>
                <w:b/>
                <w:color w:val="7F7F7F" w:themeColor="text1" w:themeTint="80"/>
                <w:sz w:val="16"/>
                <w:szCs w:val="16"/>
              </w:rPr>
            </w:pPr>
            <w:r w:rsidRPr="00137AA3">
              <w:rPr>
                <w:rFonts w:ascii="Agency FB" w:hAnsi="Agency FB"/>
                <w:b/>
                <w:color w:val="7F7F7F" w:themeColor="text1" w:themeTint="80"/>
                <w:sz w:val="16"/>
                <w:szCs w:val="16"/>
              </w:rPr>
              <w:t>(carrera</w:t>
            </w:r>
          </w:p>
          <w:p w14:paraId="1CD64E8D" w14:textId="77777777" w:rsidR="004114BD" w:rsidRPr="00137AA3" w:rsidRDefault="004114BD" w:rsidP="00B81595">
            <w:pPr>
              <w:spacing w:after="0" w:line="240" w:lineRule="auto"/>
              <w:jc w:val="center"/>
              <w:rPr>
                <w:rFonts w:ascii="Agency FB" w:hAnsi="Agency FB"/>
                <w:b/>
                <w:color w:val="7F7F7F" w:themeColor="text1" w:themeTint="80"/>
                <w:sz w:val="16"/>
                <w:szCs w:val="16"/>
              </w:rPr>
            </w:pPr>
            <w:r w:rsidRPr="00137AA3">
              <w:rPr>
                <w:rFonts w:ascii="Agency FB" w:hAnsi="Agency FB"/>
                <w:b/>
                <w:color w:val="7F7F7F" w:themeColor="text1" w:themeTint="80"/>
                <w:sz w:val="16"/>
                <w:szCs w:val="16"/>
              </w:rPr>
              <w:t>Origen……)</w:t>
            </w:r>
          </w:p>
          <w:p w14:paraId="64903629" w14:textId="77777777" w:rsidR="004114BD" w:rsidRPr="00137AA3" w:rsidRDefault="004114BD" w:rsidP="00B81595">
            <w:pPr>
              <w:spacing w:after="0" w:line="240" w:lineRule="auto"/>
              <w:jc w:val="center"/>
              <w:rPr>
                <w:rFonts w:ascii="Agency FB" w:hAnsi="Agency FB"/>
                <w:b/>
                <w:sz w:val="16"/>
                <w:szCs w:val="16"/>
              </w:rPr>
            </w:pPr>
            <w:r w:rsidRPr="00137AA3">
              <w:rPr>
                <w:rFonts w:ascii="Agency FB" w:hAnsi="Agency FB"/>
                <w:b/>
                <w:sz w:val="16"/>
                <w:szCs w:val="16"/>
              </w:rPr>
              <w:t>Asignaturas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7AB2EA" w14:textId="77777777" w:rsidR="004114BD" w:rsidRPr="00137AA3" w:rsidRDefault="004114BD" w:rsidP="00B81595">
            <w:pPr>
              <w:spacing w:after="0"/>
              <w:jc w:val="center"/>
              <w:rPr>
                <w:rFonts w:ascii="Agency FB" w:hAnsi="Agency FB"/>
                <w:b/>
                <w:sz w:val="16"/>
                <w:szCs w:val="16"/>
              </w:rPr>
            </w:pPr>
            <w:r w:rsidRPr="00137AA3">
              <w:rPr>
                <w:rFonts w:ascii="Agency FB" w:hAnsi="Agency FB"/>
                <w:b/>
                <w:sz w:val="16"/>
                <w:szCs w:val="16"/>
              </w:rPr>
              <w:t>Créditos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2E83AF" w14:textId="77777777" w:rsidR="004114BD" w:rsidRPr="00137AA3" w:rsidRDefault="004114BD" w:rsidP="00B81595">
            <w:pPr>
              <w:spacing w:after="0" w:line="240" w:lineRule="auto"/>
              <w:jc w:val="center"/>
              <w:rPr>
                <w:rFonts w:ascii="Agency FB" w:hAnsi="Agency FB"/>
                <w:b/>
                <w:sz w:val="16"/>
                <w:szCs w:val="16"/>
              </w:rPr>
            </w:pPr>
            <w:r w:rsidRPr="00137AA3">
              <w:rPr>
                <w:rFonts w:ascii="Agency FB" w:hAnsi="Agency FB"/>
                <w:b/>
                <w:sz w:val="16"/>
                <w:szCs w:val="16"/>
              </w:rPr>
              <w:t>Calificación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7ED81E" w14:textId="77777777" w:rsidR="004114BD" w:rsidRPr="00137AA3" w:rsidRDefault="004114BD" w:rsidP="00B81595">
            <w:pPr>
              <w:spacing w:after="0"/>
              <w:jc w:val="center"/>
              <w:rPr>
                <w:rFonts w:ascii="Agency FB" w:hAnsi="Agency FB"/>
                <w:b/>
                <w:sz w:val="16"/>
                <w:szCs w:val="16"/>
              </w:rPr>
            </w:pPr>
            <w:r w:rsidRPr="00137AA3">
              <w:rPr>
                <w:rFonts w:ascii="Agency FB" w:hAnsi="Agency FB"/>
                <w:b/>
                <w:sz w:val="16"/>
                <w:szCs w:val="16"/>
              </w:rPr>
              <w:t>Porcentaje correspondencia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35E75E" w14:textId="77777777" w:rsidR="004114BD" w:rsidRPr="00137AA3" w:rsidRDefault="004114BD" w:rsidP="00B81595">
            <w:pPr>
              <w:spacing w:after="0"/>
              <w:jc w:val="center"/>
              <w:rPr>
                <w:rFonts w:ascii="Agency FB" w:hAnsi="Agency FB"/>
                <w:b/>
                <w:sz w:val="16"/>
                <w:szCs w:val="16"/>
              </w:rPr>
            </w:pPr>
            <w:r w:rsidRPr="00137AA3">
              <w:rPr>
                <w:rFonts w:ascii="Agency FB" w:hAnsi="Agency FB"/>
                <w:b/>
                <w:sz w:val="16"/>
                <w:szCs w:val="16"/>
              </w:rPr>
              <w:t>Condición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F9CD5B" w14:textId="77777777" w:rsidR="004114BD" w:rsidRPr="00137AA3" w:rsidRDefault="004114BD" w:rsidP="00B81595">
            <w:pPr>
              <w:spacing w:after="0"/>
              <w:jc w:val="center"/>
              <w:rPr>
                <w:rFonts w:ascii="Agency FB" w:hAnsi="Agency FB"/>
                <w:b/>
                <w:sz w:val="16"/>
                <w:szCs w:val="16"/>
              </w:rPr>
            </w:pPr>
            <w:r w:rsidRPr="00137AA3">
              <w:rPr>
                <w:rFonts w:ascii="Agency FB" w:hAnsi="Agency FB"/>
                <w:b/>
                <w:sz w:val="16"/>
                <w:szCs w:val="16"/>
              </w:rPr>
              <w:t>Disponibilidad de asignaturas</w:t>
            </w:r>
          </w:p>
        </w:tc>
      </w:tr>
      <w:tr w:rsidR="004114BD" w:rsidRPr="00137AA3" w14:paraId="6FF1BBEA" w14:textId="77777777" w:rsidTr="00D43277">
        <w:trPr>
          <w:trHeight w:val="1023"/>
          <w:jc w:val="center"/>
        </w:trPr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1FE6A" w14:textId="77777777" w:rsidR="004114BD" w:rsidRPr="00137AA3" w:rsidRDefault="004114BD" w:rsidP="00B81595">
            <w:pPr>
              <w:spacing w:after="0"/>
              <w:ind w:left="-57" w:right="-57"/>
              <w:rPr>
                <w:rFonts w:ascii="Agency FB" w:hAnsi="Agency FB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A25B6" w14:textId="77777777" w:rsidR="004114BD" w:rsidRPr="00137AA3" w:rsidRDefault="004114BD" w:rsidP="00B81595">
            <w:pPr>
              <w:spacing w:after="0" w:line="240" w:lineRule="auto"/>
              <w:rPr>
                <w:rFonts w:ascii="Agency FB" w:hAnsi="Agency FB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5A4F6" w14:textId="77777777" w:rsidR="004114BD" w:rsidRPr="00137AA3" w:rsidRDefault="004114BD" w:rsidP="00B81595">
            <w:pPr>
              <w:spacing w:after="0"/>
              <w:rPr>
                <w:rFonts w:ascii="Agency FB" w:hAnsi="Agency FB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6564B" w14:textId="77777777" w:rsidR="004114BD" w:rsidRPr="00137AA3" w:rsidRDefault="004114BD" w:rsidP="00B81595">
            <w:pPr>
              <w:spacing w:after="0" w:line="240" w:lineRule="auto"/>
              <w:rPr>
                <w:rFonts w:ascii="Agency FB" w:hAnsi="Agency FB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96ECA" w14:textId="77777777" w:rsidR="004114BD" w:rsidRPr="00137AA3" w:rsidRDefault="004114BD" w:rsidP="00B81595">
            <w:pPr>
              <w:spacing w:after="0"/>
              <w:rPr>
                <w:rFonts w:ascii="Agency FB" w:hAnsi="Agency FB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BF24F" w14:textId="77777777" w:rsidR="004114BD" w:rsidRPr="00137AA3" w:rsidRDefault="004114BD" w:rsidP="00B81595">
            <w:pPr>
              <w:spacing w:after="0" w:line="240" w:lineRule="auto"/>
              <w:rPr>
                <w:rFonts w:ascii="Agency FB" w:hAnsi="Agency FB"/>
                <w:b/>
                <w:sz w:val="16"/>
                <w:szCs w:val="16"/>
              </w:rPr>
            </w:pPr>
          </w:p>
        </w:tc>
        <w:tc>
          <w:tcPr>
            <w:tcW w:w="389" w:type="dxa"/>
            <w:textDirection w:val="btLr"/>
            <w:vAlign w:val="center"/>
          </w:tcPr>
          <w:p w14:paraId="10DB79A6" w14:textId="77777777" w:rsidR="004114BD" w:rsidRPr="00137AA3" w:rsidRDefault="004114BD" w:rsidP="00B81595">
            <w:pPr>
              <w:spacing w:after="0"/>
              <w:jc w:val="center"/>
              <w:rPr>
                <w:rFonts w:ascii="Agency FB" w:hAnsi="Agency FB"/>
                <w:b/>
                <w:sz w:val="16"/>
                <w:szCs w:val="16"/>
              </w:rPr>
            </w:pPr>
            <w:r w:rsidRPr="00137AA3">
              <w:rPr>
                <w:rFonts w:ascii="Agency FB" w:hAnsi="Agency FB" w:cs="Arial"/>
                <w:b/>
                <w:sz w:val="16"/>
                <w:szCs w:val="16"/>
              </w:rPr>
              <w:t>Contenidos</w:t>
            </w:r>
          </w:p>
        </w:tc>
        <w:tc>
          <w:tcPr>
            <w:tcW w:w="390" w:type="dxa"/>
            <w:textDirection w:val="btLr"/>
            <w:vAlign w:val="center"/>
          </w:tcPr>
          <w:p w14:paraId="4ED68A94" w14:textId="77777777" w:rsidR="004114BD" w:rsidRPr="00137AA3" w:rsidRDefault="004114BD" w:rsidP="00B81595">
            <w:pPr>
              <w:spacing w:after="0"/>
              <w:jc w:val="center"/>
              <w:rPr>
                <w:rFonts w:ascii="Agency FB" w:hAnsi="Agency FB"/>
                <w:b/>
                <w:sz w:val="16"/>
                <w:szCs w:val="16"/>
              </w:rPr>
            </w:pPr>
            <w:r w:rsidRPr="00137AA3">
              <w:rPr>
                <w:rFonts w:ascii="Agency FB" w:hAnsi="Agency FB" w:cs="Arial"/>
                <w:b/>
                <w:sz w:val="16"/>
                <w:szCs w:val="16"/>
              </w:rPr>
              <w:t>Prácticos</w:t>
            </w:r>
          </w:p>
        </w:tc>
        <w:tc>
          <w:tcPr>
            <w:tcW w:w="390" w:type="dxa"/>
            <w:textDirection w:val="btLr"/>
            <w:vAlign w:val="center"/>
          </w:tcPr>
          <w:p w14:paraId="178F2F3A" w14:textId="77777777" w:rsidR="004114BD" w:rsidRPr="00137AA3" w:rsidRDefault="004114BD" w:rsidP="00B81595">
            <w:pPr>
              <w:spacing w:after="0"/>
              <w:jc w:val="center"/>
              <w:rPr>
                <w:rFonts w:ascii="Agency FB" w:hAnsi="Agency FB"/>
                <w:b/>
                <w:sz w:val="16"/>
                <w:szCs w:val="16"/>
              </w:rPr>
            </w:pPr>
            <w:r w:rsidRPr="00137AA3">
              <w:rPr>
                <w:rFonts w:ascii="Agency FB" w:hAnsi="Agency FB" w:cs="Arial"/>
                <w:b/>
                <w:sz w:val="16"/>
                <w:szCs w:val="16"/>
              </w:rPr>
              <w:t>Autónomo</w:t>
            </w:r>
          </w:p>
        </w:tc>
        <w:tc>
          <w:tcPr>
            <w:tcW w:w="390" w:type="dxa"/>
            <w:textDirection w:val="btLr"/>
            <w:vAlign w:val="center"/>
          </w:tcPr>
          <w:p w14:paraId="6B138747" w14:textId="77777777" w:rsidR="004114BD" w:rsidRPr="00137AA3" w:rsidRDefault="004114BD" w:rsidP="00B81595">
            <w:pPr>
              <w:spacing w:after="0" w:line="240" w:lineRule="auto"/>
              <w:ind w:left="113" w:right="113"/>
              <w:contextualSpacing/>
              <w:jc w:val="center"/>
              <w:rPr>
                <w:rFonts w:ascii="Agency FB" w:hAnsi="Agency FB" w:cs="Arial"/>
                <w:b/>
                <w:sz w:val="16"/>
                <w:szCs w:val="16"/>
              </w:rPr>
            </w:pPr>
            <w:r w:rsidRPr="00137AA3">
              <w:rPr>
                <w:rFonts w:ascii="Agency FB" w:hAnsi="Agency FB" w:cs="Arial"/>
                <w:b/>
                <w:sz w:val="16"/>
                <w:szCs w:val="16"/>
              </w:rPr>
              <w:t>Promedio</w:t>
            </w:r>
          </w:p>
        </w:tc>
        <w:tc>
          <w:tcPr>
            <w:tcW w:w="992" w:type="dxa"/>
            <w:vMerge/>
            <w:textDirection w:val="btLr"/>
          </w:tcPr>
          <w:p w14:paraId="6739AC5F" w14:textId="77777777" w:rsidR="004114BD" w:rsidRPr="00137AA3" w:rsidRDefault="004114BD" w:rsidP="00B81595">
            <w:pPr>
              <w:spacing w:after="0"/>
              <w:rPr>
                <w:rFonts w:ascii="Agency FB" w:hAnsi="Agency FB"/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6A2D6" w14:textId="77777777" w:rsidR="004114BD" w:rsidRPr="00137AA3" w:rsidRDefault="004114BD" w:rsidP="00B81595">
            <w:pPr>
              <w:spacing w:after="0"/>
              <w:jc w:val="center"/>
              <w:rPr>
                <w:rFonts w:ascii="Agency FB" w:hAnsi="Agency FB"/>
                <w:b/>
                <w:sz w:val="16"/>
                <w:szCs w:val="16"/>
              </w:rPr>
            </w:pPr>
          </w:p>
        </w:tc>
      </w:tr>
      <w:tr w:rsidR="004114BD" w:rsidRPr="00137AA3" w14:paraId="09257D2D" w14:textId="77777777" w:rsidTr="00D43277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2E77C" w14:textId="77777777" w:rsidR="004114BD" w:rsidRPr="00137AA3" w:rsidRDefault="004114BD" w:rsidP="00B81595">
            <w:pPr>
              <w:spacing w:after="0"/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7540A" w14:textId="282EAA7D" w:rsidR="004114BD" w:rsidRPr="00137AA3" w:rsidRDefault="004114BD" w:rsidP="00B81595">
            <w:pPr>
              <w:rPr>
                <w:rFonts w:ascii="Agency FB" w:hAnsi="Agency FB"/>
                <w:sz w:val="16"/>
                <w:szCs w:val="16"/>
              </w:rPr>
            </w:pPr>
            <w:r w:rsidRPr="00137AA3">
              <w:rPr>
                <w:rFonts w:ascii="Agency FB" w:hAnsi="Agency FB"/>
                <w:sz w:val="16"/>
                <w:szCs w:val="16"/>
              </w:rPr>
              <w:t>Matemática I</w:t>
            </w:r>
            <w:r>
              <w:rPr>
                <w:rFonts w:ascii="Agency FB" w:hAnsi="Agency FB"/>
                <w:sz w:val="16"/>
                <w:szCs w:val="16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FF53A" w14:textId="77777777" w:rsidR="004114BD" w:rsidRPr="00137AA3" w:rsidRDefault="004114BD" w:rsidP="00B81595">
            <w:pPr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F73A2" w14:textId="77777777" w:rsidR="004114BD" w:rsidRPr="00137AA3" w:rsidRDefault="004114BD" w:rsidP="00B81595">
            <w:pPr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3E538" w14:textId="77777777" w:rsidR="004114BD" w:rsidRPr="00137AA3" w:rsidRDefault="004114BD" w:rsidP="00B81595">
            <w:pPr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D673D" w14:textId="77777777" w:rsidR="004114BD" w:rsidRPr="00137AA3" w:rsidRDefault="004114BD" w:rsidP="00B81595">
            <w:pPr>
              <w:rPr>
                <w:rFonts w:ascii="Agency FB" w:hAnsi="Agency FB"/>
                <w:sz w:val="16"/>
                <w:szCs w:val="16"/>
                <w:highlight w:val="cyan"/>
              </w:rPr>
            </w:pP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BE7D74" w14:textId="77777777" w:rsidR="004114BD" w:rsidRPr="00137AA3" w:rsidRDefault="004114BD" w:rsidP="00B81595">
            <w:pPr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DFB35E" w14:textId="77777777" w:rsidR="004114BD" w:rsidRPr="00137AA3" w:rsidRDefault="004114BD" w:rsidP="00B81595">
            <w:pPr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F0EA06" w14:textId="77777777" w:rsidR="004114BD" w:rsidRPr="00137AA3" w:rsidRDefault="004114BD" w:rsidP="00B81595">
            <w:pPr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14:paraId="704ECFF4" w14:textId="77777777" w:rsidR="004114BD" w:rsidRPr="00137AA3" w:rsidRDefault="004114BD" w:rsidP="00B81595">
            <w:pPr>
              <w:jc w:val="center"/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CB383" w14:textId="77777777" w:rsidR="004114BD" w:rsidRPr="00137AA3" w:rsidRDefault="004114BD" w:rsidP="00B81595">
            <w:pPr>
              <w:jc w:val="center"/>
              <w:rPr>
                <w:rFonts w:ascii="Agency FB" w:hAnsi="Agency FB"/>
                <w:sz w:val="16"/>
                <w:szCs w:val="16"/>
              </w:rPr>
            </w:pPr>
            <w:r w:rsidRPr="00137AA3">
              <w:rPr>
                <w:rFonts w:ascii="Agency FB" w:hAnsi="Agency FB"/>
                <w:sz w:val="16"/>
                <w:szCs w:val="16"/>
              </w:rPr>
              <w:t>Por aprobar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F6369" w14:textId="77777777" w:rsidR="004114BD" w:rsidRPr="00137AA3" w:rsidRDefault="004114BD" w:rsidP="00B81595">
            <w:pPr>
              <w:jc w:val="center"/>
              <w:rPr>
                <w:rFonts w:ascii="Agency FB" w:hAnsi="Agency FB"/>
                <w:sz w:val="16"/>
                <w:szCs w:val="16"/>
              </w:rPr>
            </w:pPr>
            <w:r w:rsidRPr="00137AA3">
              <w:rPr>
                <w:rFonts w:ascii="Agency FB" w:hAnsi="Agency FB"/>
                <w:sz w:val="16"/>
                <w:szCs w:val="16"/>
              </w:rPr>
              <w:t>Disponible</w:t>
            </w:r>
          </w:p>
        </w:tc>
      </w:tr>
      <w:tr w:rsidR="004114BD" w:rsidRPr="00137AA3" w14:paraId="10B7DCFD" w14:textId="77777777" w:rsidTr="00D43277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FEC81" w14:textId="77777777" w:rsidR="004114BD" w:rsidRPr="00137AA3" w:rsidRDefault="004114BD" w:rsidP="00B81595">
            <w:pPr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103CD" w14:textId="77777777" w:rsidR="004114BD" w:rsidRPr="00137AA3" w:rsidRDefault="004114BD" w:rsidP="00B81595">
            <w:pPr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BC1E4" w14:textId="77777777" w:rsidR="004114BD" w:rsidRPr="00137AA3" w:rsidRDefault="004114BD" w:rsidP="00B81595">
            <w:pPr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A0963" w14:textId="77777777" w:rsidR="004114BD" w:rsidRPr="00137AA3" w:rsidRDefault="004114BD" w:rsidP="00B81595">
            <w:pPr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718B1" w14:textId="77777777" w:rsidR="004114BD" w:rsidRPr="00137AA3" w:rsidRDefault="004114BD" w:rsidP="00B81595">
            <w:pPr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B36B6" w14:textId="77777777" w:rsidR="004114BD" w:rsidRPr="00137AA3" w:rsidRDefault="004114BD" w:rsidP="00B81595">
            <w:pPr>
              <w:rPr>
                <w:rFonts w:ascii="Agency FB" w:hAnsi="Agency FB"/>
                <w:sz w:val="16"/>
                <w:szCs w:val="16"/>
                <w:highlight w:val="cyan"/>
              </w:rPr>
            </w:pP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2EB9FC" w14:textId="77777777" w:rsidR="004114BD" w:rsidRPr="00137AA3" w:rsidRDefault="004114BD" w:rsidP="00B81595">
            <w:pPr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A1D888" w14:textId="77777777" w:rsidR="004114BD" w:rsidRPr="00137AA3" w:rsidRDefault="004114BD" w:rsidP="00B81595">
            <w:pPr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FCA709" w14:textId="77777777" w:rsidR="004114BD" w:rsidRPr="00137AA3" w:rsidRDefault="004114BD" w:rsidP="00B81595">
            <w:pPr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14:paraId="6AA0BEA3" w14:textId="77777777" w:rsidR="004114BD" w:rsidRPr="00137AA3" w:rsidRDefault="004114BD" w:rsidP="00B81595">
            <w:pPr>
              <w:jc w:val="center"/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E6029" w14:textId="77777777" w:rsidR="004114BD" w:rsidRPr="00137AA3" w:rsidRDefault="004114BD" w:rsidP="00B81595">
            <w:pPr>
              <w:jc w:val="center"/>
              <w:rPr>
                <w:rFonts w:ascii="Agency FB" w:hAnsi="Agency FB"/>
                <w:sz w:val="16"/>
                <w:szCs w:val="16"/>
                <w:highlight w:val="cyan"/>
              </w:rPr>
            </w:pPr>
            <w:r w:rsidRPr="00137AA3">
              <w:rPr>
                <w:rFonts w:ascii="Agency FB" w:hAnsi="Agency FB"/>
                <w:sz w:val="16"/>
                <w:szCs w:val="16"/>
              </w:rPr>
              <w:t>................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BE2C8" w14:textId="77777777" w:rsidR="004114BD" w:rsidRPr="00137AA3" w:rsidRDefault="004114BD" w:rsidP="00B81595">
            <w:pPr>
              <w:jc w:val="center"/>
              <w:rPr>
                <w:rFonts w:ascii="Agency FB" w:hAnsi="Agency FB"/>
                <w:sz w:val="16"/>
                <w:szCs w:val="16"/>
              </w:rPr>
            </w:pPr>
            <w:r w:rsidRPr="00137AA3">
              <w:rPr>
                <w:rFonts w:ascii="Agency FB" w:hAnsi="Agency FB"/>
                <w:sz w:val="16"/>
                <w:szCs w:val="16"/>
              </w:rPr>
              <w:t>………………….</w:t>
            </w:r>
          </w:p>
        </w:tc>
      </w:tr>
      <w:tr w:rsidR="004114BD" w:rsidRPr="00137AA3" w14:paraId="43F2DB2F" w14:textId="77777777" w:rsidTr="00D43277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59093" w14:textId="77777777" w:rsidR="004114BD" w:rsidRPr="00137AA3" w:rsidRDefault="004114BD" w:rsidP="00B81595">
            <w:pPr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8603A" w14:textId="77777777" w:rsidR="004114BD" w:rsidRPr="00137AA3" w:rsidRDefault="004114BD" w:rsidP="00B81595">
            <w:pPr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03843" w14:textId="77777777" w:rsidR="004114BD" w:rsidRPr="00137AA3" w:rsidRDefault="004114BD" w:rsidP="00B81595">
            <w:pPr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B15BF" w14:textId="77777777" w:rsidR="004114BD" w:rsidRPr="00137AA3" w:rsidRDefault="004114BD" w:rsidP="00B81595">
            <w:pPr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DFBBB" w14:textId="77777777" w:rsidR="004114BD" w:rsidRPr="00137AA3" w:rsidRDefault="004114BD" w:rsidP="00B81595">
            <w:pPr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F0960" w14:textId="77777777" w:rsidR="004114BD" w:rsidRPr="00137AA3" w:rsidRDefault="004114BD" w:rsidP="00B81595">
            <w:pPr>
              <w:rPr>
                <w:rFonts w:ascii="Agency FB" w:hAnsi="Agency FB"/>
                <w:sz w:val="16"/>
                <w:szCs w:val="16"/>
                <w:highlight w:val="cyan"/>
              </w:rPr>
            </w:pP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879CEA" w14:textId="77777777" w:rsidR="004114BD" w:rsidRPr="00137AA3" w:rsidRDefault="004114BD" w:rsidP="00B81595">
            <w:pPr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9B8C36" w14:textId="77777777" w:rsidR="004114BD" w:rsidRPr="00137AA3" w:rsidRDefault="004114BD" w:rsidP="00B81595">
            <w:pPr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5EA6DE" w14:textId="77777777" w:rsidR="004114BD" w:rsidRPr="00137AA3" w:rsidRDefault="004114BD" w:rsidP="00B81595">
            <w:pPr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14:paraId="383475C8" w14:textId="77777777" w:rsidR="004114BD" w:rsidRPr="00137AA3" w:rsidRDefault="004114BD" w:rsidP="00B81595">
            <w:pPr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7390C" w14:textId="77777777" w:rsidR="004114BD" w:rsidRPr="00137AA3" w:rsidRDefault="004114BD" w:rsidP="00B81595">
            <w:pPr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44E75" w14:textId="77777777" w:rsidR="004114BD" w:rsidRPr="00137AA3" w:rsidRDefault="004114BD" w:rsidP="00B81595">
            <w:pPr>
              <w:rPr>
                <w:rFonts w:ascii="Agency FB" w:hAnsi="Agency FB"/>
                <w:sz w:val="16"/>
                <w:szCs w:val="16"/>
              </w:rPr>
            </w:pPr>
          </w:p>
        </w:tc>
      </w:tr>
      <w:tr w:rsidR="004114BD" w:rsidRPr="00137AA3" w14:paraId="47C09971" w14:textId="77777777" w:rsidTr="00D43277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F7D81" w14:textId="77777777" w:rsidR="004114BD" w:rsidRPr="00137AA3" w:rsidRDefault="004114BD" w:rsidP="00B81595">
            <w:pPr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E9920" w14:textId="77777777" w:rsidR="004114BD" w:rsidRPr="00137AA3" w:rsidRDefault="004114BD" w:rsidP="00B81595">
            <w:pPr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5439B" w14:textId="77777777" w:rsidR="004114BD" w:rsidRPr="00137AA3" w:rsidRDefault="004114BD" w:rsidP="00B81595">
            <w:pPr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F6933" w14:textId="77777777" w:rsidR="004114BD" w:rsidRPr="00137AA3" w:rsidRDefault="004114BD" w:rsidP="00B81595">
            <w:pPr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3A5D7" w14:textId="77777777" w:rsidR="004114BD" w:rsidRPr="00137AA3" w:rsidRDefault="004114BD" w:rsidP="00B81595">
            <w:pPr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DFA8D" w14:textId="77777777" w:rsidR="004114BD" w:rsidRPr="00137AA3" w:rsidRDefault="004114BD" w:rsidP="00B81595">
            <w:pPr>
              <w:rPr>
                <w:rFonts w:ascii="Agency FB" w:hAnsi="Agency FB"/>
                <w:sz w:val="16"/>
                <w:szCs w:val="16"/>
                <w:highlight w:val="cyan"/>
              </w:rPr>
            </w:pPr>
          </w:p>
        </w:tc>
        <w:tc>
          <w:tcPr>
            <w:tcW w:w="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1DE11" w14:textId="77777777" w:rsidR="004114BD" w:rsidRPr="00137AA3" w:rsidRDefault="004114BD" w:rsidP="00B81595">
            <w:pPr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13320" w14:textId="77777777" w:rsidR="004114BD" w:rsidRPr="00137AA3" w:rsidRDefault="004114BD" w:rsidP="00B81595">
            <w:pPr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343B2" w14:textId="77777777" w:rsidR="004114BD" w:rsidRPr="00137AA3" w:rsidRDefault="004114BD" w:rsidP="00B81595">
            <w:pPr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8BAE3" w14:textId="77777777" w:rsidR="004114BD" w:rsidRPr="00137AA3" w:rsidRDefault="004114BD" w:rsidP="00B81595">
            <w:pPr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66B48" w14:textId="77777777" w:rsidR="004114BD" w:rsidRPr="00137AA3" w:rsidRDefault="004114BD" w:rsidP="00B81595">
            <w:pPr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E9AAC" w14:textId="77777777" w:rsidR="004114BD" w:rsidRPr="00137AA3" w:rsidRDefault="004114BD" w:rsidP="00B81595">
            <w:pPr>
              <w:rPr>
                <w:rFonts w:ascii="Agency FB" w:hAnsi="Agency FB"/>
                <w:sz w:val="16"/>
                <w:szCs w:val="16"/>
              </w:rPr>
            </w:pPr>
          </w:p>
        </w:tc>
      </w:tr>
    </w:tbl>
    <w:bookmarkEnd w:id="1"/>
    <w:p w14:paraId="42CB5F8A" w14:textId="77777777" w:rsidR="004114BD" w:rsidRDefault="004114BD" w:rsidP="004114BD">
      <w:pPr>
        <w:pStyle w:val="Sinespaciado"/>
        <w:jc w:val="center"/>
        <w:rPr>
          <w:b/>
          <w:sz w:val="28"/>
          <w:szCs w:val="28"/>
        </w:rPr>
      </w:pPr>
      <w:r w:rsidRPr="00467570">
        <w:rPr>
          <w:b/>
          <w:sz w:val="28"/>
          <w:szCs w:val="28"/>
        </w:rPr>
        <w:t>TERCER</w:t>
      </w:r>
      <w:r w:rsidRPr="00467570">
        <w:rPr>
          <w:sz w:val="28"/>
          <w:szCs w:val="28"/>
        </w:rPr>
        <w:t xml:space="preserve"> </w:t>
      </w:r>
      <w:r w:rsidRPr="003C1F5C">
        <w:rPr>
          <w:b/>
          <w:sz w:val="28"/>
          <w:szCs w:val="28"/>
        </w:rPr>
        <w:t>NIVEL</w:t>
      </w:r>
    </w:p>
    <w:tbl>
      <w:tblPr>
        <w:tblStyle w:val="Tablaconcuadrcula"/>
        <w:tblW w:w="9842" w:type="dxa"/>
        <w:jc w:val="center"/>
        <w:tblLayout w:type="fixed"/>
        <w:tblLook w:val="04A0" w:firstRow="1" w:lastRow="0" w:firstColumn="1" w:lastColumn="0" w:noHBand="0" w:noVBand="1"/>
      </w:tblPr>
      <w:tblGrid>
        <w:gridCol w:w="628"/>
        <w:gridCol w:w="1276"/>
        <w:gridCol w:w="850"/>
        <w:gridCol w:w="1134"/>
        <w:gridCol w:w="851"/>
        <w:gridCol w:w="992"/>
        <w:gridCol w:w="389"/>
        <w:gridCol w:w="390"/>
        <w:gridCol w:w="390"/>
        <w:gridCol w:w="390"/>
        <w:gridCol w:w="992"/>
        <w:gridCol w:w="1560"/>
      </w:tblGrid>
      <w:tr w:rsidR="004114BD" w:rsidRPr="00137AA3" w14:paraId="3581A9B1" w14:textId="77777777" w:rsidTr="00B81595">
        <w:trPr>
          <w:trHeight w:val="408"/>
          <w:jc w:val="center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1D02A8" w14:textId="77777777" w:rsidR="004114BD" w:rsidRPr="00137AA3" w:rsidRDefault="004114BD" w:rsidP="00B81595">
            <w:pPr>
              <w:spacing w:after="0"/>
              <w:ind w:left="-57" w:right="-57"/>
              <w:jc w:val="center"/>
              <w:rPr>
                <w:rFonts w:ascii="Agency FB" w:hAnsi="Agency FB"/>
                <w:b/>
                <w:sz w:val="16"/>
                <w:szCs w:val="16"/>
              </w:rPr>
            </w:pPr>
            <w:r w:rsidRPr="00137AA3">
              <w:rPr>
                <w:rFonts w:ascii="Agency FB" w:hAnsi="Agency FB"/>
                <w:b/>
                <w:sz w:val="16"/>
                <w:szCs w:val="16"/>
              </w:rPr>
              <w:t>Cód./</w:t>
            </w:r>
          </w:p>
          <w:p w14:paraId="66FBB27B" w14:textId="77777777" w:rsidR="004114BD" w:rsidRPr="00137AA3" w:rsidRDefault="004114BD" w:rsidP="00B81595">
            <w:pPr>
              <w:spacing w:after="0"/>
              <w:ind w:left="-57" w:right="-57"/>
              <w:jc w:val="center"/>
              <w:rPr>
                <w:rFonts w:ascii="Agency FB" w:hAnsi="Agency FB"/>
                <w:b/>
                <w:sz w:val="16"/>
                <w:szCs w:val="16"/>
              </w:rPr>
            </w:pPr>
            <w:r w:rsidRPr="00137AA3">
              <w:rPr>
                <w:rFonts w:ascii="Agency FB" w:hAnsi="Agency FB"/>
                <w:b/>
                <w:sz w:val="16"/>
                <w:szCs w:val="16"/>
              </w:rPr>
              <w:t>Nivel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FB1583" w14:textId="77777777" w:rsidR="004114BD" w:rsidRPr="00137AA3" w:rsidRDefault="004114BD" w:rsidP="00B81595">
            <w:pPr>
              <w:spacing w:after="0" w:line="240" w:lineRule="auto"/>
              <w:jc w:val="center"/>
              <w:rPr>
                <w:rFonts w:ascii="Agency FB" w:hAnsi="Agency FB"/>
                <w:b/>
                <w:color w:val="7F7F7F" w:themeColor="text1" w:themeTint="80"/>
                <w:sz w:val="16"/>
                <w:szCs w:val="16"/>
              </w:rPr>
            </w:pPr>
            <w:r w:rsidRPr="00137AA3">
              <w:rPr>
                <w:rFonts w:ascii="Agency FB" w:hAnsi="Agency FB"/>
                <w:b/>
                <w:color w:val="7F7F7F" w:themeColor="text1" w:themeTint="80"/>
                <w:sz w:val="16"/>
                <w:szCs w:val="16"/>
              </w:rPr>
              <w:t>(Carrera</w:t>
            </w:r>
          </w:p>
          <w:p w14:paraId="1B7533F5" w14:textId="77777777" w:rsidR="004114BD" w:rsidRPr="00137AA3" w:rsidRDefault="004114BD" w:rsidP="00B81595">
            <w:pPr>
              <w:spacing w:after="0" w:line="240" w:lineRule="auto"/>
              <w:jc w:val="center"/>
              <w:rPr>
                <w:rFonts w:ascii="Agency FB" w:hAnsi="Agency FB"/>
                <w:b/>
                <w:color w:val="7F7F7F" w:themeColor="text1" w:themeTint="80"/>
                <w:sz w:val="16"/>
                <w:szCs w:val="16"/>
              </w:rPr>
            </w:pPr>
            <w:r w:rsidRPr="00137AA3">
              <w:rPr>
                <w:rFonts w:ascii="Agency FB" w:hAnsi="Agency FB"/>
                <w:b/>
                <w:color w:val="7F7F7F" w:themeColor="text1" w:themeTint="80"/>
                <w:sz w:val="16"/>
                <w:szCs w:val="16"/>
              </w:rPr>
              <w:t>Destino……)</w:t>
            </w:r>
          </w:p>
          <w:p w14:paraId="7A571105" w14:textId="77777777" w:rsidR="004114BD" w:rsidRPr="00137AA3" w:rsidRDefault="004114BD" w:rsidP="00B81595">
            <w:pPr>
              <w:spacing w:after="0" w:line="240" w:lineRule="auto"/>
              <w:jc w:val="center"/>
              <w:rPr>
                <w:rFonts w:ascii="Agency FB" w:hAnsi="Agency FB"/>
                <w:b/>
                <w:sz w:val="16"/>
                <w:szCs w:val="16"/>
              </w:rPr>
            </w:pPr>
            <w:r w:rsidRPr="00137AA3">
              <w:rPr>
                <w:rFonts w:ascii="Agency FB" w:hAnsi="Agency FB"/>
                <w:b/>
                <w:sz w:val="16"/>
                <w:szCs w:val="16"/>
              </w:rPr>
              <w:t>Asignaturas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34F6E8" w14:textId="77777777" w:rsidR="004114BD" w:rsidRPr="00137AA3" w:rsidRDefault="004114BD" w:rsidP="00B81595">
            <w:pPr>
              <w:spacing w:after="0"/>
              <w:jc w:val="center"/>
              <w:rPr>
                <w:rFonts w:ascii="Agency FB" w:hAnsi="Agency FB"/>
                <w:b/>
                <w:sz w:val="16"/>
                <w:szCs w:val="16"/>
              </w:rPr>
            </w:pPr>
            <w:r w:rsidRPr="00137AA3">
              <w:rPr>
                <w:rFonts w:ascii="Agency FB" w:hAnsi="Agency FB"/>
                <w:b/>
                <w:sz w:val="16"/>
                <w:szCs w:val="16"/>
              </w:rPr>
              <w:t>Créditos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F1197D" w14:textId="77777777" w:rsidR="004114BD" w:rsidRPr="00137AA3" w:rsidRDefault="004114BD" w:rsidP="00B81595">
            <w:pPr>
              <w:spacing w:after="0" w:line="240" w:lineRule="auto"/>
              <w:jc w:val="center"/>
              <w:rPr>
                <w:rFonts w:ascii="Agency FB" w:hAnsi="Agency FB"/>
                <w:b/>
                <w:color w:val="7F7F7F" w:themeColor="text1" w:themeTint="80"/>
                <w:sz w:val="16"/>
                <w:szCs w:val="16"/>
              </w:rPr>
            </w:pPr>
            <w:r w:rsidRPr="00137AA3">
              <w:rPr>
                <w:rFonts w:ascii="Agency FB" w:hAnsi="Agency FB"/>
                <w:b/>
                <w:color w:val="7F7F7F" w:themeColor="text1" w:themeTint="80"/>
                <w:sz w:val="16"/>
                <w:szCs w:val="16"/>
              </w:rPr>
              <w:t>(carrera</w:t>
            </w:r>
          </w:p>
          <w:p w14:paraId="5F6BD050" w14:textId="77777777" w:rsidR="004114BD" w:rsidRPr="00137AA3" w:rsidRDefault="004114BD" w:rsidP="00B81595">
            <w:pPr>
              <w:spacing w:after="0" w:line="240" w:lineRule="auto"/>
              <w:jc w:val="center"/>
              <w:rPr>
                <w:rFonts w:ascii="Agency FB" w:hAnsi="Agency FB"/>
                <w:b/>
                <w:color w:val="7F7F7F" w:themeColor="text1" w:themeTint="80"/>
                <w:sz w:val="16"/>
                <w:szCs w:val="16"/>
              </w:rPr>
            </w:pPr>
            <w:r w:rsidRPr="00137AA3">
              <w:rPr>
                <w:rFonts w:ascii="Agency FB" w:hAnsi="Agency FB"/>
                <w:b/>
                <w:color w:val="7F7F7F" w:themeColor="text1" w:themeTint="80"/>
                <w:sz w:val="16"/>
                <w:szCs w:val="16"/>
              </w:rPr>
              <w:t>Origen……)</w:t>
            </w:r>
          </w:p>
          <w:p w14:paraId="4623694D" w14:textId="77777777" w:rsidR="004114BD" w:rsidRPr="00137AA3" w:rsidRDefault="004114BD" w:rsidP="00B81595">
            <w:pPr>
              <w:spacing w:after="0" w:line="240" w:lineRule="auto"/>
              <w:jc w:val="center"/>
              <w:rPr>
                <w:rFonts w:ascii="Agency FB" w:hAnsi="Agency FB"/>
                <w:b/>
                <w:sz w:val="16"/>
                <w:szCs w:val="16"/>
              </w:rPr>
            </w:pPr>
            <w:r w:rsidRPr="00137AA3">
              <w:rPr>
                <w:rFonts w:ascii="Agency FB" w:hAnsi="Agency FB"/>
                <w:b/>
                <w:sz w:val="16"/>
                <w:szCs w:val="16"/>
              </w:rPr>
              <w:t>Asignaturas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8B7973" w14:textId="77777777" w:rsidR="004114BD" w:rsidRPr="00137AA3" w:rsidRDefault="004114BD" w:rsidP="00B81595">
            <w:pPr>
              <w:spacing w:after="0"/>
              <w:jc w:val="center"/>
              <w:rPr>
                <w:rFonts w:ascii="Agency FB" w:hAnsi="Agency FB"/>
                <w:b/>
                <w:sz w:val="16"/>
                <w:szCs w:val="16"/>
              </w:rPr>
            </w:pPr>
            <w:r w:rsidRPr="00137AA3">
              <w:rPr>
                <w:rFonts w:ascii="Agency FB" w:hAnsi="Agency FB"/>
                <w:b/>
                <w:sz w:val="16"/>
                <w:szCs w:val="16"/>
              </w:rPr>
              <w:t>Créditos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BF1FC0" w14:textId="77777777" w:rsidR="004114BD" w:rsidRPr="00137AA3" w:rsidRDefault="004114BD" w:rsidP="00B81595">
            <w:pPr>
              <w:spacing w:after="0" w:line="240" w:lineRule="auto"/>
              <w:jc w:val="center"/>
              <w:rPr>
                <w:rFonts w:ascii="Agency FB" w:hAnsi="Agency FB"/>
                <w:b/>
                <w:sz w:val="16"/>
                <w:szCs w:val="16"/>
              </w:rPr>
            </w:pPr>
            <w:r w:rsidRPr="00137AA3">
              <w:rPr>
                <w:rFonts w:ascii="Agency FB" w:hAnsi="Agency FB"/>
                <w:b/>
                <w:sz w:val="16"/>
                <w:szCs w:val="16"/>
              </w:rPr>
              <w:t>Calificación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31BC99" w14:textId="77777777" w:rsidR="004114BD" w:rsidRPr="00137AA3" w:rsidRDefault="004114BD" w:rsidP="00B81595">
            <w:pPr>
              <w:spacing w:after="0"/>
              <w:jc w:val="center"/>
              <w:rPr>
                <w:rFonts w:ascii="Agency FB" w:hAnsi="Agency FB"/>
                <w:b/>
                <w:sz w:val="16"/>
                <w:szCs w:val="16"/>
              </w:rPr>
            </w:pPr>
            <w:r w:rsidRPr="00137AA3">
              <w:rPr>
                <w:rFonts w:ascii="Agency FB" w:hAnsi="Agency FB"/>
                <w:b/>
                <w:sz w:val="16"/>
                <w:szCs w:val="16"/>
              </w:rPr>
              <w:t>Porcentaje correspondencia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1D2E18" w14:textId="77777777" w:rsidR="004114BD" w:rsidRPr="00137AA3" w:rsidRDefault="004114BD" w:rsidP="00B81595">
            <w:pPr>
              <w:spacing w:after="0"/>
              <w:jc w:val="center"/>
              <w:rPr>
                <w:rFonts w:ascii="Agency FB" w:hAnsi="Agency FB"/>
                <w:b/>
                <w:sz w:val="16"/>
                <w:szCs w:val="16"/>
              </w:rPr>
            </w:pPr>
            <w:r w:rsidRPr="00137AA3">
              <w:rPr>
                <w:rFonts w:ascii="Agency FB" w:hAnsi="Agency FB"/>
                <w:b/>
                <w:sz w:val="16"/>
                <w:szCs w:val="16"/>
              </w:rPr>
              <w:t>Condición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7E39F0" w14:textId="77777777" w:rsidR="004114BD" w:rsidRPr="00137AA3" w:rsidRDefault="004114BD" w:rsidP="00B81595">
            <w:pPr>
              <w:spacing w:after="0"/>
              <w:jc w:val="center"/>
              <w:rPr>
                <w:rFonts w:ascii="Agency FB" w:hAnsi="Agency FB"/>
                <w:b/>
                <w:sz w:val="16"/>
                <w:szCs w:val="16"/>
              </w:rPr>
            </w:pPr>
            <w:r w:rsidRPr="00137AA3">
              <w:rPr>
                <w:rFonts w:ascii="Agency FB" w:hAnsi="Agency FB"/>
                <w:b/>
                <w:sz w:val="16"/>
                <w:szCs w:val="16"/>
              </w:rPr>
              <w:t>Disponibilidad de asignaturas</w:t>
            </w:r>
          </w:p>
        </w:tc>
      </w:tr>
      <w:tr w:rsidR="004114BD" w:rsidRPr="00137AA3" w14:paraId="4CA476E7" w14:textId="77777777" w:rsidTr="00D43277">
        <w:trPr>
          <w:trHeight w:val="1023"/>
          <w:jc w:val="center"/>
        </w:trPr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7CEBB" w14:textId="77777777" w:rsidR="004114BD" w:rsidRPr="00137AA3" w:rsidRDefault="004114BD" w:rsidP="00B81595">
            <w:pPr>
              <w:spacing w:after="0"/>
              <w:ind w:left="-57" w:right="-57"/>
              <w:rPr>
                <w:rFonts w:ascii="Agency FB" w:hAnsi="Agency FB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2B733" w14:textId="77777777" w:rsidR="004114BD" w:rsidRPr="00137AA3" w:rsidRDefault="004114BD" w:rsidP="00B81595">
            <w:pPr>
              <w:spacing w:after="0" w:line="240" w:lineRule="auto"/>
              <w:rPr>
                <w:rFonts w:ascii="Agency FB" w:hAnsi="Agency FB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ADC24" w14:textId="77777777" w:rsidR="004114BD" w:rsidRPr="00137AA3" w:rsidRDefault="004114BD" w:rsidP="00B81595">
            <w:pPr>
              <w:spacing w:after="0"/>
              <w:rPr>
                <w:rFonts w:ascii="Agency FB" w:hAnsi="Agency FB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C4F42" w14:textId="77777777" w:rsidR="004114BD" w:rsidRPr="00137AA3" w:rsidRDefault="004114BD" w:rsidP="00B81595">
            <w:pPr>
              <w:spacing w:after="0" w:line="240" w:lineRule="auto"/>
              <w:rPr>
                <w:rFonts w:ascii="Agency FB" w:hAnsi="Agency FB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96C53" w14:textId="77777777" w:rsidR="004114BD" w:rsidRPr="00137AA3" w:rsidRDefault="004114BD" w:rsidP="00B81595">
            <w:pPr>
              <w:spacing w:after="0"/>
              <w:rPr>
                <w:rFonts w:ascii="Agency FB" w:hAnsi="Agency FB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D5B5B" w14:textId="77777777" w:rsidR="004114BD" w:rsidRPr="00137AA3" w:rsidRDefault="004114BD" w:rsidP="00B81595">
            <w:pPr>
              <w:spacing w:after="0" w:line="240" w:lineRule="auto"/>
              <w:rPr>
                <w:rFonts w:ascii="Agency FB" w:hAnsi="Agency FB"/>
                <w:b/>
                <w:sz w:val="16"/>
                <w:szCs w:val="16"/>
              </w:rPr>
            </w:pPr>
          </w:p>
        </w:tc>
        <w:tc>
          <w:tcPr>
            <w:tcW w:w="389" w:type="dxa"/>
            <w:textDirection w:val="btLr"/>
            <w:vAlign w:val="center"/>
          </w:tcPr>
          <w:p w14:paraId="64A69C88" w14:textId="77777777" w:rsidR="004114BD" w:rsidRPr="00137AA3" w:rsidRDefault="004114BD" w:rsidP="00B81595">
            <w:pPr>
              <w:spacing w:after="0"/>
              <w:jc w:val="center"/>
              <w:rPr>
                <w:rFonts w:ascii="Agency FB" w:hAnsi="Agency FB"/>
                <w:b/>
                <w:sz w:val="16"/>
                <w:szCs w:val="16"/>
              </w:rPr>
            </w:pPr>
            <w:r w:rsidRPr="00137AA3">
              <w:rPr>
                <w:rFonts w:ascii="Agency FB" w:hAnsi="Agency FB" w:cs="Arial"/>
                <w:b/>
                <w:sz w:val="16"/>
                <w:szCs w:val="16"/>
              </w:rPr>
              <w:t>Contenidos</w:t>
            </w:r>
          </w:p>
        </w:tc>
        <w:tc>
          <w:tcPr>
            <w:tcW w:w="390" w:type="dxa"/>
            <w:textDirection w:val="btLr"/>
            <w:vAlign w:val="center"/>
          </w:tcPr>
          <w:p w14:paraId="66CFEB97" w14:textId="77777777" w:rsidR="004114BD" w:rsidRPr="00137AA3" w:rsidRDefault="004114BD" w:rsidP="00B81595">
            <w:pPr>
              <w:spacing w:after="0"/>
              <w:jc w:val="center"/>
              <w:rPr>
                <w:rFonts w:ascii="Agency FB" w:hAnsi="Agency FB"/>
                <w:b/>
                <w:sz w:val="16"/>
                <w:szCs w:val="16"/>
              </w:rPr>
            </w:pPr>
            <w:r w:rsidRPr="00137AA3">
              <w:rPr>
                <w:rFonts w:ascii="Agency FB" w:hAnsi="Agency FB" w:cs="Arial"/>
                <w:b/>
                <w:sz w:val="16"/>
                <w:szCs w:val="16"/>
              </w:rPr>
              <w:t>Prácticos</w:t>
            </w:r>
          </w:p>
        </w:tc>
        <w:tc>
          <w:tcPr>
            <w:tcW w:w="390" w:type="dxa"/>
            <w:textDirection w:val="btLr"/>
            <w:vAlign w:val="center"/>
          </w:tcPr>
          <w:p w14:paraId="518DE60F" w14:textId="77777777" w:rsidR="004114BD" w:rsidRPr="00137AA3" w:rsidRDefault="004114BD" w:rsidP="00B81595">
            <w:pPr>
              <w:spacing w:after="0"/>
              <w:jc w:val="center"/>
              <w:rPr>
                <w:rFonts w:ascii="Agency FB" w:hAnsi="Agency FB"/>
                <w:b/>
                <w:sz w:val="16"/>
                <w:szCs w:val="16"/>
              </w:rPr>
            </w:pPr>
            <w:r w:rsidRPr="00137AA3">
              <w:rPr>
                <w:rFonts w:ascii="Agency FB" w:hAnsi="Agency FB" w:cs="Arial"/>
                <w:b/>
                <w:sz w:val="16"/>
                <w:szCs w:val="16"/>
              </w:rPr>
              <w:t>Autónomo</w:t>
            </w:r>
          </w:p>
        </w:tc>
        <w:tc>
          <w:tcPr>
            <w:tcW w:w="390" w:type="dxa"/>
            <w:textDirection w:val="btLr"/>
            <w:vAlign w:val="center"/>
          </w:tcPr>
          <w:p w14:paraId="4BBF9DFF" w14:textId="77777777" w:rsidR="004114BD" w:rsidRPr="00137AA3" w:rsidRDefault="004114BD" w:rsidP="00B81595">
            <w:pPr>
              <w:spacing w:after="0" w:line="240" w:lineRule="auto"/>
              <w:ind w:left="113" w:right="113"/>
              <w:contextualSpacing/>
              <w:jc w:val="center"/>
              <w:rPr>
                <w:rFonts w:ascii="Agency FB" w:hAnsi="Agency FB" w:cs="Arial"/>
                <w:b/>
                <w:sz w:val="16"/>
                <w:szCs w:val="16"/>
              </w:rPr>
            </w:pPr>
            <w:r w:rsidRPr="00137AA3">
              <w:rPr>
                <w:rFonts w:ascii="Agency FB" w:hAnsi="Agency FB" w:cs="Arial"/>
                <w:b/>
                <w:sz w:val="16"/>
                <w:szCs w:val="16"/>
              </w:rPr>
              <w:t>Promedio</w:t>
            </w:r>
          </w:p>
        </w:tc>
        <w:tc>
          <w:tcPr>
            <w:tcW w:w="992" w:type="dxa"/>
            <w:vMerge/>
            <w:textDirection w:val="btLr"/>
          </w:tcPr>
          <w:p w14:paraId="111D2398" w14:textId="77777777" w:rsidR="004114BD" w:rsidRPr="00137AA3" w:rsidRDefault="004114BD" w:rsidP="00B81595">
            <w:pPr>
              <w:spacing w:after="0"/>
              <w:rPr>
                <w:rFonts w:ascii="Agency FB" w:hAnsi="Agency FB"/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B3D89" w14:textId="77777777" w:rsidR="004114BD" w:rsidRPr="00137AA3" w:rsidRDefault="004114BD" w:rsidP="00B81595">
            <w:pPr>
              <w:spacing w:after="0"/>
              <w:jc w:val="center"/>
              <w:rPr>
                <w:rFonts w:ascii="Agency FB" w:hAnsi="Agency FB"/>
                <w:b/>
                <w:sz w:val="16"/>
                <w:szCs w:val="16"/>
              </w:rPr>
            </w:pPr>
          </w:p>
        </w:tc>
      </w:tr>
      <w:tr w:rsidR="004114BD" w:rsidRPr="00137AA3" w14:paraId="277B570D" w14:textId="77777777" w:rsidTr="00D43277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2565B" w14:textId="77777777" w:rsidR="004114BD" w:rsidRPr="00137AA3" w:rsidRDefault="004114BD" w:rsidP="00B81595">
            <w:pPr>
              <w:spacing w:after="0"/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7C41E" w14:textId="271D0021" w:rsidR="004114BD" w:rsidRPr="00137AA3" w:rsidRDefault="004114BD" w:rsidP="00B81595">
            <w:pPr>
              <w:rPr>
                <w:rFonts w:ascii="Agency FB" w:hAnsi="Agency FB"/>
                <w:sz w:val="16"/>
                <w:szCs w:val="16"/>
              </w:rPr>
            </w:pPr>
            <w:r w:rsidRPr="00137AA3">
              <w:rPr>
                <w:rFonts w:ascii="Agency FB" w:hAnsi="Agency FB"/>
                <w:sz w:val="16"/>
                <w:szCs w:val="16"/>
              </w:rPr>
              <w:t>Matemática I</w:t>
            </w:r>
            <w:r>
              <w:rPr>
                <w:rFonts w:ascii="Agency FB" w:hAnsi="Agency FB"/>
                <w:sz w:val="16"/>
                <w:szCs w:val="16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B6B53" w14:textId="77777777" w:rsidR="004114BD" w:rsidRPr="00137AA3" w:rsidRDefault="004114BD" w:rsidP="00B81595">
            <w:pPr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0FA03" w14:textId="77777777" w:rsidR="004114BD" w:rsidRPr="00137AA3" w:rsidRDefault="004114BD" w:rsidP="00B81595">
            <w:pPr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41B09" w14:textId="77777777" w:rsidR="004114BD" w:rsidRPr="00137AA3" w:rsidRDefault="004114BD" w:rsidP="00B81595">
            <w:pPr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DE8DC" w14:textId="77777777" w:rsidR="004114BD" w:rsidRPr="00137AA3" w:rsidRDefault="004114BD" w:rsidP="00B81595">
            <w:pPr>
              <w:rPr>
                <w:rFonts w:ascii="Agency FB" w:hAnsi="Agency FB"/>
                <w:sz w:val="16"/>
                <w:szCs w:val="16"/>
                <w:highlight w:val="cyan"/>
              </w:rPr>
            </w:pP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1B096E" w14:textId="77777777" w:rsidR="004114BD" w:rsidRPr="00137AA3" w:rsidRDefault="004114BD" w:rsidP="00B81595">
            <w:pPr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457BB5" w14:textId="77777777" w:rsidR="004114BD" w:rsidRPr="00137AA3" w:rsidRDefault="004114BD" w:rsidP="00B81595">
            <w:pPr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791D1" w14:textId="77777777" w:rsidR="004114BD" w:rsidRPr="00137AA3" w:rsidRDefault="004114BD" w:rsidP="00B81595">
            <w:pPr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14:paraId="0691C836" w14:textId="77777777" w:rsidR="004114BD" w:rsidRPr="00137AA3" w:rsidRDefault="004114BD" w:rsidP="00B81595">
            <w:pPr>
              <w:jc w:val="center"/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A7C76" w14:textId="77777777" w:rsidR="004114BD" w:rsidRPr="00137AA3" w:rsidRDefault="004114BD" w:rsidP="00B81595">
            <w:pPr>
              <w:jc w:val="center"/>
              <w:rPr>
                <w:rFonts w:ascii="Agency FB" w:hAnsi="Agency FB"/>
                <w:sz w:val="16"/>
                <w:szCs w:val="16"/>
              </w:rPr>
            </w:pPr>
            <w:r w:rsidRPr="00137AA3">
              <w:rPr>
                <w:rFonts w:ascii="Agency FB" w:hAnsi="Agency FB"/>
                <w:sz w:val="16"/>
                <w:szCs w:val="16"/>
              </w:rPr>
              <w:t>Por aprobar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5813A" w14:textId="77777777" w:rsidR="004114BD" w:rsidRPr="00137AA3" w:rsidRDefault="004114BD" w:rsidP="00B81595">
            <w:pPr>
              <w:jc w:val="center"/>
              <w:rPr>
                <w:rFonts w:ascii="Agency FB" w:hAnsi="Agency FB"/>
                <w:sz w:val="16"/>
                <w:szCs w:val="16"/>
              </w:rPr>
            </w:pPr>
            <w:r w:rsidRPr="00137AA3">
              <w:rPr>
                <w:rFonts w:ascii="Agency FB" w:hAnsi="Agency FB"/>
                <w:sz w:val="16"/>
                <w:szCs w:val="16"/>
              </w:rPr>
              <w:t>Disponible</w:t>
            </w:r>
          </w:p>
        </w:tc>
      </w:tr>
      <w:tr w:rsidR="004114BD" w:rsidRPr="00137AA3" w14:paraId="6088C862" w14:textId="77777777" w:rsidTr="00D43277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7646A" w14:textId="77777777" w:rsidR="004114BD" w:rsidRPr="00137AA3" w:rsidRDefault="004114BD" w:rsidP="00B81595">
            <w:pPr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4166B" w14:textId="77777777" w:rsidR="004114BD" w:rsidRPr="00137AA3" w:rsidRDefault="004114BD" w:rsidP="00B81595">
            <w:pPr>
              <w:rPr>
                <w:rFonts w:ascii="Agency FB" w:hAnsi="Agency FB"/>
                <w:sz w:val="16"/>
                <w:szCs w:val="16"/>
              </w:rPr>
            </w:pPr>
            <w:bookmarkStart w:id="2" w:name="_GoBack"/>
            <w:bookmarkEnd w:id="2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CCD88" w14:textId="77777777" w:rsidR="004114BD" w:rsidRPr="00137AA3" w:rsidRDefault="004114BD" w:rsidP="00B81595">
            <w:pPr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598E5" w14:textId="77777777" w:rsidR="004114BD" w:rsidRPr="00137AA3" w:rsidRDefault="004114BD" w:rsidP="00B81595">
            <w:pPr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775C3" w14:textId="77777777" w:rsidR="004114BD" w:rsidRPr="00137AA3" w:rsidRDefault="004114BD" w:rsidP="00B81595">
            <w:pPr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D9B52" w14:textId="77777777" w:rsidR="004114BD" w:rsidRPr="00137AA3" w:rsidRDefault="004114BD" w:rsidP="00B81595">
            <w:pPr>
              <w:rPr>
                <w:rFonts w:ascii="Agency FB" w:hAnsi="Agency FB"/>
                <w:sz w:val="16"/>
                <w:szCs w:val="16"/>
                <w:highlight w:val="cyan"/>
              </w:rPr>
            </w:pP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DC7EB0" w14:textId="77777777" w:rsidR="004114BD" w:rsidRPr="00137AA3" w:rsidRDefault="004114BD" w:rsidP="00B81595">
            <w:pPr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F52757" w14:textId="77777777" w:rsidR="004114BD" w:rsidRPr="00137AA3" w:rsidRDefault="004114BD" w:rsidP="00B81595">
            <w:pPr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302C3" w14:textId="77777777" w:rsidR="004114BD" w:rsidRPr="00137AA3" w:rsidRDefault="004114BD" w:rsidP="00B81595">
            <w:pPr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14:paraId="05BD9144" w14:textId="77777777" w:rsidR="004114BD" w:rsidRPr="00137AA3" w:rsidRDefault="004114BD" w:rsidP="00B81595">
            <w:pPr>
              <w:jc w:val="center"/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A8770" w14:textId="77777777" w:rsidR="004114BD" w:rsidRPr="00137AA3" w:rsidRDefault="004114BD" w:rsidP="00B81595">
            <w:pPr>
              <w:jc w:val="center"/>
              <w:rPr>
                <w:rFonts w:ascii="Agency FB" w:hAnsi="Agency FB"/>
                <w:sz w:val="16"/>
                <w:szCs w:val="16"/>
                <w:highlight w:val="cyan"/>
              </w:rPr>
            </w:pPr>
            <w:r w:rsidRPr="00137AA3">
              <w:rPr>
                <w:rFonts w:ascii="Agency FB" w:hAnsi="Agency FB"/>
                <w:sz w:val="16"/>
                <w:szCs w:val="16"/>
              </w:rPr>
              <w:t>................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ABFB0" w14:textId="77777777" w:rsidR="004114BD" w:rsidRPr="00137AA3" w:rsidRDefault="004114BD" w:rsidP="00B81595">
            <w:pPr>
              <w:jc w:val="center"/>
              <w:rPr>
                <w:rFonts w:ascii="Agency FB" w:hAnsi="Agency FB"/>
                <w:sz w:val="16"/>
                <w:szCs w:val="16"/>
              </w:rPr>
            </w:pPr>
            <w:r w:rsidRPr="00137AA3">
              <w:rPr>
                <w:rFonts w:ascii="Agency FB" w:hAnsi="Agency FB"/>
                <w:sz w:val="16"/>
                <w:szCs w:val="16"/>
              </w:rPr>
              <w:t>………………….</w:t>
            </w:r>
          </w:p>
        </w:tc>
      </w:tr>
      <w:tr w:rsidR="004114BD" w:rsidRPr="00137AA3" w14:paraId="6ADAABA0" w14:textId="77777777" w:rsidTr="00D43277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C44C5" w14:textId="77777777" w:rsidR="004114BD" w:rsidRPr="00137AA3" w:rsidRDefault="004114BD" w:rsidP="00B81595">
            <w:pPr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72C5C" w14:textId="77777777" w:rsidR="004114BD" w:rsidRPr="00137AA3" w:rsidRDefault="004114BD" w:rsidP="00B81595">
            <w:pPr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D8363" w14:textId="77777777" w:rsidR="004114BD" w:rsidRPr="00137AA3" w:rsidRDefault="004114BD" w:rsidP="00B81595">
            <w:pPr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64F20" w14:textId="77777777" w:rsidR="004114BD" w:rsidRPr="00137AA3" w:rsidRDefault="004114BD" w:rsidP="00B81595">
            <w:pPr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6304D" w14:textId="77777777" w:rsidR="004114BD" w:rsidRPr="00137AA3" w:rsidRDefault="004114BD" w:rsidP="00B81595">
            <w:pPr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7E439" w14:textId="77777777" w:rsidR="004114BD" w:rsidRPr="00137AA3" w:rsidRDefault="004114BD" w:rsidP="00B81595">
            <w:pPr>
              <w:rPr>
                <w:rFonts w:ascii="Agency FB" w:hAnsi="Agency FB"/>
                <w:sz w:val="16"/>
                <w:szCs w:val="16"/>
                <w:highlight w:val="cyan"/>
              </w:rPr>
            </w:pP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4B27EA" w14:textId="77777777" w:rsidR="004114BD" w:rsidRPr="00137AA3" w:rsidRDefault="004114BD" w:rsidP="00B81595">
            <w:pPr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47013E" w14:textId="77777777" w:rsidR="004114BD" w:rsidRPr="00137AA3" w:rsidRDefault="004114BD" w:rsidP="00B81595">
            <w:pPr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077B12" w14:textId="77777777" w:rsidR="004114BD" w:rsidRPr="00137AA3" w:rsidRDefault="004114BD" w:rsidP="00B81595">
            <w:pPr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14:paraId="4C092952" w14:textId="77777777" w:rsidR="004114BD" w:rsidRPr="00137AA3" w:rsidRDefault="004114BD" w:rsidP="00B81595">
            <w:pPr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30915" w14:textId="77777777" w:rsidR="004114BD" w:rsidRPr="00137AA3" w:rsidRDefault="004114BD" w:rsidP="00B81595">
            <w:pPr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01962" w14:textId="77777777" w:rsidR="004114BD" w:rsidRPr="00137AA3" w:rsidRDefault="004114BD" w:rsidP="00B81595">
            <w:pPr>
              <w:rPr>
                <w:rFonts w:ascii="Agency FB" w:hAnsi="Agency FB"/>
                <w:sz w:val="16"/>
                <w:szCs w:val="16"/>
              </w:rPr>
            </w:pPr>
          </w:p>
        </w:tc>
      </w:tr>
    </w:tbl>
    <w:p w14:paraId="4A8A0ED9" w14:textId="77777777" w:rsidR="004114BD" w:rsidRPr="00C27B2B" w:rsidRDefault="004114BD" w:rsidP="004114BD">
      <w:pPr>
        <w:spacing w:after="0" w:line="240" w:lineRule="auto"/>
        <w:ind w:left="-567"/>
        <w:rPr>
          <w:sz w:val="2"/>
          <w:szCs w:val="2"/>
        </w:rPr>
      </w:pPr>
    </w:p>
    <w:p w14:paraId="2D688994" w14:textId="0722269E" w:rsidR="004114BD" w:rsidRDefault="00D43277" w:rsidP="004114BD">
      <w:pPr>
        <w:spacing w:after="0" w:line="240" w:lineRule="auto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114BD">
        <w:rPr>
          <w:sz w:val="28"/>
          <w:szCs w:val="28"/>
        </w:rPr>
        <w:t>*</w:t>
      </w:r>
      <w:r w:rsidR="004114BD" w:rsidRPr="00705D1C">
        <w:rPr>
          <w:color w:val="7F7F7F" w:themeColor="text1" w:themeTint="80"/>
          <w:sz w:val="20"/>
          <w:szCs w:val="20"/>
        </w:rPr>
        <w:t xml:space="preserve">Nota: Agregar o disminuir cuadros </w:t>
      </w:r>
      <w:r w:rsidR="004114BD">
        <w:rPr>
          <w:color w:val="7F7F7F" w:themeColor="text1" w:themeTint="80"/>
          <w:sz w:val="20"/>
          <w:szCs w:val="20"/>
        </w:rPr>
        <w:t xml:space="preserve">según los niveles </w:t>
      </w:r>
    </w:p>
    <w:p w14:paraId="1E72B814" w14:textId="77777777" w:rsidR="004114BD" w:rsidRDefault="004114BD" w:rsidP="004114BD">
      <w:pPr>
        <w:ind w:left="2832" w:firstLine="708"/>
        <w:rPr>
          <w:b/>
          <w:sz w:val="28"/>
          <w:szCs w:val="28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sectPr w:rsidR="004114BD" w:rsidSect="0088666A">
      <w:headerReference w:type="default" r:id="rId11"/>
      <w:footerReference w:type="default" r:id="rId12"/>
      <w:pgSz w:w="11906" w:h="16838"/>
      <w:pgMar w:top="680" w:right="1134" w:bottom="425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594454" w14:textId="77777777" w:rsidR="00FF5F3A" w:rsidRDefault="00FF5F3A" w:rsidP="00D0333C">
      <w:pPr>
        <w:spacing w:after="0" w:line="240" w:lineRule="auto"/>
      </w:pPr>
      <w:r>
        <w:separator/>
      </w:r>
    </w:p>
  </w:endnote>
  <w:endnote w:type="continuationSeparator" w:id="0">
    <w:p w14:paraId="3BA74FB7" w14:textId="77777777" w:rsidR="00FF5F3A" w:rsidRDefault="00FF5F3A" w:rsidP="00D03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E075A" w14:textId="77777777" w:rsidR="00563B61" w:rsidRDefault="00563B61" w:rsidP="00626A93">
    <w:pPr>
      <w:spacing w:after="0" w:line="240" w:lineRule="auto"/>
      <w:ind w:left="-709"/>
      <w:jc w:val="both"/>
      <w:textAlignment w:val="baseline"/>
    </w:pPr>
    <w:r w:rsidRPr="00287AA1">
      <w:rPr>
        <w:rFonts w:ascii="Arial" w:eastAsia="Times New Roman" w:hAnsi="Arial" w:cs="Arial"/>
        <w:color w:val="000000"/>
        <w:sz w:val="16"/>
        <w:szCs w:val="16"/>
        <w:lang w:eastAsia="es-EC"/>
      </w:rPr>
      <w:t xml:space="preserve">Esto formato no forman parte del expediente del estudiante, no debe anexarse al trámite, </w:t>
    </w:r>
    <w:r w:rsidR="00352041">
      <w:rPr>
        <w:rFonts w:ascii="Arial" w:eastAsia="Times New Roman" w:hAnsi="Arial" w:cs="Arial"/>
        <w:color w:val="000000"/>
        <w:sz w:val="16"/>
        <w:szCs w:val="16"/>
        <w:lang w:eastAsia="es-EC"/>
      </w:rPr>
      <w:t>e</w:t>
    </w:r>
    <w:r w:rsidRPr="00287AA1">
      <w:rPr>
        <w:rFonts w:ascii="Arial" w:eastAsia="Times New Roman" w:hAnsi="Arial" w:cs="Arial"/>
        <w:color w:val="000000"/>
        <w:sz w:val="16"/>
        <w:szCs w:val="16"/>
        <w:lang w:eastAsia="es-EC"/>
      </w:rPr>
      <w:t>s</w:t>
    </w:r>
    <w:r w:rsidR="00352041">
      <w:rPr>
        <w:rFonts w:ascii="Arial" w:eastAsia="Times New Roman" w:hAnsi="Arial" w:cs="Arial"/>
        <w:color w:val="000000"/>
        <w:sz w:val="16"/>
        <w:szCs w:val="16"/>
        <w:lang w:eastAsia="es-EC"/>
      </w:rPr>
      <w:t xml:space="preserve"> un</w:t>
    </w:r>
    <w:r w:rsidRPr="00287AA1">
      <w:rPr>
        <w:rFonts w:ascii="Arial" w:eastAsia="Times New Roman" w:hAnsi="Arial" w:cs="Arial"/>
        <w:color w:val="000000"/>
        <w:sz w:val="16"/>
        <w:szCs w:val="16"/>
        <w:lang w:eastAsia="es-EC"/>
      </w:rPr>
      <w:t xml:space="preserve"> documento de trabajo de la Comisión Académica.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E1AB8D" w14:textId="77777777" w:rsidR="00FF5F3A" w:rsidRDefault="00FF5F3A" w:rsidP="00D0333C">
      <w:pPr>
        <w:spacing w:after="0" w:line="240" w:lineRule="auto"/>
      </w:pPr>
      <w:r>
        <w:separator/>
      </w:r>
    </w:p>
  </w:footnote>
  <w:footnote w:type="continuationSeparator" w:id="0">
    <w:p w14:paraId="6C5AF714" w14:textId="77777777" w:rsidR="00FF5F3A" w:rsidRDefault="00FF5F3A" w:rsidP="00D03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3"/>
      <w:tblW w:w="9720" w:type="dxa"/>
      <w:jc w:val="center"/>
      <w:tblInd w:w="0" w:type="dxa"/>
      <w:tblLayout w:type="fixed"/>
      <w:tblLook w:val="04A0" w:firstRow="1" w:lastRow="0" w:firstColumn="1" w:lastColumn="0" w:noHBand="0" w:noVBand="1"/>
    </w:tblPr>
    <w:tblGrid>
      <w:gridCol w:w="1984"/>
      <w:gridCol w:w="5809"/>
      <w:gridCol w:w="1927"/>
    </w:tblGrid>
    <w:tr w:rsidR="00347989" w14:paraId="0DD5AFD6" w14:textId="77777777" w:rsidTr="00347989">
      <w:trPr>
        <w:trHeight w:val="283"/>
        <w:jc w:val="center"/>
      </w:trPr>
      <w:tc>
        <w:tcPr>
          <w:tcW w:w="198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8EDB072" w14:textId="7BF9378D" w:rsidR="00347989" w:rsidRDefault="00347989" w:rsidP="00347989">
          <w:pPr>
            <w:spacing w:after="0"/>
            <w:rPr>
              <w:rFonts w:eastAsiaTheme="minorHAnsi"/>
              <w:lang w:eastAsia="en-US"/>
            </w:rPr>
          </w:pPr>
          <w:r>
            <w:rPr>
              <w:noProof/>
              <w:lang w:eastAsia="es-EC"/>
            </w:rPr>
            <w:drawing>
              <wp:inline distT="0" distB="0" distL="0" distR="0" wp14:anchorId="25A4A8D5" wp14:editId="34AA1520">
                <wp:extent cx="885825" cy="723900"/>
                <wp:effectExtent l="0" t="0" r="9525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09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1196E0AE" w14:textId="77777777" w:rsidR="00347989" w:rsidRDefault="00347989" w:rsidP="00347989">
          <w:pPr>
            <w:spacing w:after="0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 xml:space="preserve">NOMBRE DEL DOCUMENTO:  </w:t>
          </w:r>
        </w:p>
      </w:tc>
      <w:tc>
        <w:tcPr>
          <w:tcW w:w="192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4362FD3" w14:textId="14FD390A" w:rsidR="00347989" w:rsidRDefault="00347989" w:rsidP="00347989">
          <w:pPr>
            <w:spacing w:before="100" w:after="0"/>
            <w:ind w:left="-57" w:right="-57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CÓDIGO: PAM-02-F-006</w:t>
          </w:r>
        </w:p>
      </w:tc>
    </w:tr>
    <w:tr w:rsidR="00347989" w14:paraId="6442E887" w14:textId="77777777" w:rsidTr="00347989">
      <w:trPr>
        <w:trHeight w:val="403"/>
        <w:jc w:val="center"/>
      </w:trPr>
      <w:tc>
        <w:tcPr>
          <w:tcW w:w="198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9C753B9" w14:textId="77777777" w:rsidR="00347989" w:rsidRDefault="00347989" w:rsidP="00347989">
          <w:pPr>
            <w:spacing w:after="0" w:line="240" w:lineRule="auto"/>
            <w:rPr>
              <w:lang w:eastAsia="en-US"/>
            </w:rPr>
          </w:pPr>
        </w:p>
      </w:tc>
      <w:tc>
        <w:tcPr>
          <w:tcW w:w="5809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EE3B5C6" w14:textId="2D106A08" w:rsidR="00347989" w:rsidRDefault="00347989" w:rsidP="00347989">
          <w:pPr>
            <w:spacing w:after="0" w:line="240" w:lineRule="auto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MATRIZ PARA HOMOLOGAR ESTUDIOS ENTRE DIFERENTES IES.</w:t>
          </w:r>
        </w:p>
      </w:tc>
      <w:tc>
        <w:tcPr>
          <w:tcW w:w="192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0C15768" w14:textId="77777777" w:rsidR="00347989" w:rsidRDefault="00347989" w:rsidP="00347989">
          <w:pPr>
            <w:spacing w:after="0" w:line="240" w:lineRule="auto"/>
            <w:rPr>
              <w:rFonts w:ascii="Arial" w:hAnsi="Arial" w:cs="Arial"/>
              <w:b/>
              <w:sz w:val="16"/>
              <w:szCs w:val="16"/>
              <w:lang w:eastAsia="en-US"/>
            </w:rPr>
          </w:pPr>
        </w:p>
      </w:tc>
    </w:tr>
    <w:tr w:rsidR="00347989" w14:paraId="37DCEA5B" w14:textId="77777777" w:rsidTr="00347989">
      <w:trPr>
        <w:trHeight w:val="141"/>
        <w:jc w:val="center"/>
      </w:trPr>
      <w:tc>
        <w:tcPr>
          <w:tcW w:w="198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5DF6246" w14:textId="77777777" w:rsidR="00347989" w:rsidRDefault="00347989" w:rsidP="00347989">
          <w:pPr>
            <w:spacing w:after="0" w:line="240" w:lineRule="auto"/>
            <w:rPr>
              <w:lang w:eastAsia="en-US"/>
            </w:rPr>
          </w:pPr>
        </w:p>
      </w:tc>
      <w:tc>
        <w:tcPr>
          <w:tcW w:w="580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5CA1277" w14:textId="77777777" w:rsidR="00347989" w:rsidRDefault="00347989" w:rsidP="00347989">
          <w:pPr>
            <w:spacing w:after="0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PROCEDIMIENTO:  HOMOLOGACIÓN DE ESTUDIOS POR ANALISIS COMPARATIVO DE CONTENIDOS</w:t>
          </w:r>
        </w:p>
      </w:tc>
      <w:tc>
        <w:tcPr>
          <w:tcW w:w="19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4331C9A" w14:textId="7E891AC5" w:rsidR="00347989" w:rsidRDefault="00347989" w:rsidP="00347989">
          <w:pPr>
            <w:spacing w:after="0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REVISIÓN:   3</w:t>
          </w:r>
        </w:p>
      </w:tc>
    </w:tr>
    <w:tr w:rsidR="00347989" w14:paraId="4321B24C" w14:textId="77777777" w:rsidTr="00347989">
      <w:trPr>
        <w:trHeight w:val="283"/>
        <w:jc w:val="center"/>
      </w:trPr>
      <w:tc>
        <w:tcPr>
          <w:tcW w:w="198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117778E" w14:textId="77777777" w:rsidR="00347989" w:rsidRDefault="00347989" w:rsidP="00347989">
          <w:pPr>
            <w:spacing w:after="0" w:line="240" w:lineRule="auto"/>
            <w:rPr>
              <w:lang w:eastAsia="en-US"/>
            </w:rPr>
          </w:pPr>
        </w:p>
      </w:tc>
      <w:tc>
        <w:tcPr>
          <w:tcW w:w="580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C525BE6" w14:textId="77777777" w:rsidR="00347989" w:rsidRDefault="00347989" w:rsidP="00347989">
          <w:pPr>
            <w:spacing w:after="0" w:line="240" w:lineRule="auto"/>
            <w:rPr>
              <w:rFonts w:ascii="Arial" w:hAnsi="Arial" w:cs="Arial"/>
              <w:b/>
              <w:sz w:val="16"/>
              <w:szCs w:val="16"/>
              <w:lang w:eastAsia="en-US"/>
            </w:rPr>
          </w:pPr>
        </w:p>
      </w:tc>
      <w:tc>
        <w:tcPr>
          <w:tcW w:w="19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sdt>
          <w:sdtPr>
            <w:rPr>
              <w:rFonts w:ascii="Arial" w:hAnsi="Arial" w:cs="Arial"/>
              <w:sz w:val="16"/>
              <w:szCs w:val="16"/>
            </w:rPr>
            <w:id w:val="-2057077667"/>
            <w:docPartObj>
              <w:docPartGallery w:val="Page Numbers (Top of Page)"/>
              <w:docPartUnique/>
            </w:docPartObj>
          </w:sdtPr>
          <w:sdtEndPr/>
          <w:sdtContent>
            <w:p w14:paraId="2E9C742D" w14:textId="0A08B5F8" w:rsidR="00347989" w:rsidRDefault="00347989" w:rsidP="00347989">
              <w:pPr>
                <w:spacing w:after="0"/>
                <w:rPr>
                  <w:rFonts w:ascii="Arial" w:hAnsi="Arial" w:cs="Arial"/>
                  <w:sz w:val="16"/>
                  <w:szCs w:val="16"/>
                </w:rPr>
              </w:pPr>
              <w:r>
                <w:rPr>
                  <w:rFonts w:ascii="Arial" w:hAnsi="Arial" w:cs="Arial"/>
                  <w:sz w:val="16"/>
                  <w:szCs w:val="16"/>
                </w:rPr>
                <w:t xml:space="preserve">Página </w:t>
              </w:r>
              <w:r>
                <w:rPr>
                  <w:rFonts w:ascii="Arial" w:hAnsi="Arial" w:cs="Arial"/>
                  <w:sz w:val="16"/>
                  <w:szCs w:val="16"/>
                </w:rPr>
                <w:fldChar w:fldCharType="begin"/>
              </w:r>
              <w:r>
                <w:rPr>
                  <w:rFonts w:ascii="Arial" w:hAnsi="Arial" w:cs="Arial"/>
                  <w:sz w:val="16"/>
                  <w:szCs w:val="16"/>
                </w:rPr>
                <w:instrText xml:space="preserve"> PAGE </w:instrText>
              </w:r>
              <w:r>
                <w:rPr>
                  <w:rFonts w:ascii="Arial" w:hAnsi="Arial" w:cs="Arial"/>
                  <w:sz w:val="16"/>
                  <w:szCs w:val="16"/>
                </w:rPr>
                <w:fldChar w:fldCharType="separate"/>
              </w:r>
              <w:r w:rsidR="007F103B">
                <w:rPr>
                  <w:rFonts w:ascii="Arial" w:hAnsi="Arial" w:cs="Arial"/>
                  <w:noProof/>
                  <w:sz w:val="16"/>
                  <w:szCs w:val="16"/>
                </w:rPr>
                <w:t>1</w:t>
              </w:r>
              <w:r>
                <w:rPr>
                  <w:rFonts w:ascii="Arial" w:hAnsi="Arial" w:cs="Arial"/>
                  <w:sz w:val="16"/>
                  <w:szCs w:val="16"/>
                </w:rPr>
                <w:fldChar w:fldCharType="end"/>
              </w:r>
              <w:r>
                <w:rPr>
                  <w:rFonts w:ascii="Arial" w:hAnsi="Arial" w:cs="Arial"/>
                  <w:sz w:val="16"/>
                  <w:szCs w:val="16"/>
                </w:rPr>
                <w:t xml:space="preserve"> de </w:t>
              </w:r>
              <w:r>
                <w:rPr>
                  <w:rFonts w:ascii="Arial" w:hAnsi="Arial" w:cs="Arial"/>
                  <w:sz w:val="16"/>
                  <w:szCs w:val="16"/>
                </w:rPr>
                <w:fldChar w:fldCharType="begin"/>
              </w:r>
              <w:r>
                <w:rPr>
                  <w:rFonts w:ascii="Arial" w:hAnsi="Arial" w:cs="Arial"/>
                  <w:sz w:val="16"/>
                  <w:szCs w:val="16"/>
                </w:rPr>
                <w:instrText xml:space="preserve"> NUMPAGES  </w:instrText>
              </w:r>
              <w:r>
                <w:rPr>
                  <w:rFonts w:ascii="Arial" w:hAnsi="Arial" w:cs="Arial"/>
                  <w:sz w:val="16"/>
                  <w:szCs w:val="16"/>
                </w:rPr>
                <w:fldChar w:fldCharType="separate"/>
              </w:r>
              <w:r w:rsidR="007F103B">
                <w:rPr>
                  <w:rFonts w:ascii="Arial" w:hAnsi="Arial" w:cs="Arial"/>
                  <w:noProof/>
                  <w:sz w:val="16"/>
                  <w:szCs w:val="16"/>
                </w:rPr>
                <w:t>1</w:t>
              </w:r>
              <w:r>
                <w:rPr>
                  <w:rFonts w:ascii="Arial" w:hAnsi="Arial" w:cs="Arial"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4C78289D" w14:textId="77777777" w:rsidR="007114B4" w:rsidRDefault="007114B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77892"/>
    <w:multiLevelType w:val="hybridMultilevel"/>
    <w:tmpl w:val="D33AFDDE"/>
    <w:lvl w:ilvl="0" w:tplc="DDCEC296">
      <w:start w:val="1"/>
      <w:numFmt w:val="decimal"/>
      <w:pStyle w:val="Subttulo"/>
      <w:lvlText w:val="0.%1"/>
      <w:lvlJc w:val="left"/>
      <w:pPr>
        <w:ind w:left="360" w:hanging="360"/>
      </w:pPr>
      <w:rPr>
        <w:rFonts w:ascii="Arial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90BBA"/>
    <w:multiLevelType w:val="hybridMultilevel"/>
    <w:tmpl w:val="FA5098D2"/>
    <w:lvl w:ilvl="0" w:tplc="05027D08">
      <w:start w:val="1"/>
      <w:numFmt w:val="decimal"/>
      <w:pStyle w:val="Subtitulo3"/>
      <w:lvlText w:val="1.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4306EC"/>
    <w:multiLevelType w:val="multilevel"/>
    <w:tmpl w:val="7810706C"/>
    <w:lvl w:ilvl="0">
      <w:start w:val="1"/>
      <w:numFmt w:val="decimal"/>
      <w:pStyle w:val="Subtitulo16"/>
      <w:lvlText w:val="%1.6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6.2."/>
      <w:lvlJc w:val="left"/>
      <w:pPr>
        <w:ind w:left="792" w:hanging="432"/>
      </w:pPr>
      <w:rPr>
        <w:rFonts w:hint="default"/>
      </w:rPr>
    </w:lvl>
    <w:lvl w:ilvl="2">
      <w:numFmt w:val="decimal"/>
      <w:lvlText w:val="%1.6.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6.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62937B95"/>
    <w:multiLevelType w:val="hybridMultilevel"/>
    <w:tmpl w:val="9D60F7E6"/>
    <w:lvl w:ilvl="0" w:tplc="BDFAD7A0">
      <w:start w:val="1"/>
      <w:numFmt w:val="upperRoman"/>
      <w:pStyle w:val="Ttulo1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CF6"/>
    <w:rsid w:val="00016EF1"/>
    <w:rsid w:val="000310AD"/>
    <w:rsid w:val="000511B3"/>
    <w:rsid w:val="0005199D"/>
    <w:rsid w:val="000A3700"/>
    <w:rsid w:val="000A4838"/>
    <w:rsid w:val="000E13D7"/>
    <w:rsid w:val="000E62C8"/>
    <w:rsid w:val="00122058"/>
    <w:rsid w:val="00144DD7"/>
    <w:rsid w:val="00152F60"/>
    <w:rsid w:val="00192025"/>
    <w:rsid w:val="00196EBC"/>
    <w:rsid w:val="001D0066"/>
    <w:rsid w:val="00253949"/>
    <w:rsid w:val="002A3E7D"/>
    <w:rsid w:val="002E7E7D"/>
    <w:rsid w:val="0033391F"/>
    <w:rsid w:val="003447B2"/>
    <w:rsid w:val="00347989"/>
    <w:rsid w:val="00352041"/>
    <w:rsid w:val="003759F3"/>
    <w:rsid w:val="003A4E87"/>
    <w:rsid w:val="003B081B"/>
    <w:rsid w:val="003B346D"/>
    <w:rsid w:val="004114BD"/>
    <w:rsid w:val="00417851"/>
    <w:rsid w:val="00421C39"/>
    <w:rsid w:val="00431B60"/>
    <w:rsid w:val="00445CF6"/>
    <w:rsid w:val="00456FB1"/>
    <w:rsid w:val="00464BBA"/>
    <w:rsid w:val="00467570"/>
    <w:rsid w:val="004913B7"/>
    <w:rsid w:val="0052503F"/>
    <w:rsid w:val="00541CD3"/>
    <w:rsid w:val="00563B61"/>
    <w:rsid w:val="00567D79"/>
    <w:rsid w:val="00587F88"/>
    <w:rsid w:val="0062573C"/>
    <w:rsid w:val="00626A93"/>
    <w:rsid w:val="00662A94"/>
    <w:rsid w:val="00674ED5"/>
    <w:rsid w:val="006A097C"/>
    <w:rsid w:val="006C3CE0"/>
    <w:rsid w:val="006D09C5"/>
    <w:rsid w:val="006D43A8"/>
    <w:rsid w:val="007114B4"/>
    <w:rsid w:val="00733F2B"/>
    <w:rsid w:val="00762084"/>
    <w:rsid w:val="00764850"/>
    <w:rsid w:val="007A0EE2"/>
    <w:rsid w:val="007B79E7"/>
    <w:rsid w:val="007F103B"/>
    <w:rsid w:val="00806B4E"/>
    <w:rsid w:val="00875F81"/>
    <w:rsid w:val="0088666A"/>
    <w:rsid w:val="008A52AF"/>
    <w:rsid w:val="008B4C99"/>
    <w:rsid w:val="008C0052"/>
    <w:rsid w:val="008E50DA"/>
    <w:rsid w:val="00935B76"/>
    <w:rsid w:val="00947342"/>
    <w:rsid w:val="009C0D98"/>
    <w:rsid w:val="009D03AF"/>
    <w:rsid w:val="009D0BDB"/>
    <w:rsid w:val="00A003B1"/>
    <w:rsid w:val="00A223CC"/>
    <w:rsid w:val="00A3441B"/>
    <w:rsid w:val="00A37A11"/>
    <w:rsid w:val="00AA129A"/>
    <w:rsid w:val="00B0414C"/>
    <w:rsid w:val="00B054AE"/>
    <w:rsid w:val="00B23080"/>
    <w:rsid w:val="00B31640"/>
    <w:rsid w:val="00B47751"/>
    <w:rsid w:val="00B571AF"/>
    <w:rsid w:val="00BB597A"/>
    <w:rsid w:val="00BE5A77"/>
    <w:rsid w:val="00BF4839"/>
    <w:rsid w:val="00C26BCA"/>
    <w:rsid w:val="00C31ABD"/>
    <w:rsid w:val="00C4044E"/>
    <w:rsid w:val="00C41FB4"/>
    <w:rsid w:val="00C66DF9"/>
    <w:rsid w:val="00C8731E"/>
    <w:rsid w:val="00CE40EF"/>
    <w:rsid w:val="00CE711E"/>
    <w:rsid w:val="00CF1DE2"/>
    <w:rsid w:val="00D0060F"/>
    <w:rsid w:val="00D0333C"/>
    <w:rsid w:val="00D43277"/>
    <w:rsid w:val="00DA6FBF"/>
    <w:rsid w:val="00DB471F"/>
    <w:rsid w:val="00DC13B5"/>
    <w:rsid w:val="00E15912"/>
    <w:rsid w:val="00E724BE"/>
    <w:rsid w:val="00EB3BB2"/>
    <w:rsid w:val="00ED2C56"/>
    <w:rsid w:val="00ED7BA0"/>
    <w:rsid w:val="00EF1E58"/>
    <w:rsid w:val="00F50C09"/>
    <w:rsid w:val="00F7380A"/>
    <w:rsid w:val="00FA46FB"/>
    <w:rsid w:val="00FC094F"/>
    <w:rsid w:val="00FC6D00"/>
    <w:rsid w:val="00FE5839"/>
    <w:rsid w:val="00FF36E9"/>
    <w:rsid w:val="00FF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09543D6C"/>
  <w15:docId w15:val="{475F27E7-C4B5-425C-BEA7-FED1DED3D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before="100" w:beforeAutospacing="1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5CF6"/>
    <w:pPr>
      <w:spacing w:before="0" w:beforeAutospacing="0" w:after="200" w:line="276" w:lineRule="auto"/>
      <w:jc w:val="left"/>
    </w:pPr>
    <w:rPr>
      <w:rFonts w:eastAsiaTheme="minorEastAsia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53949"/>
    <w:pPr>
      <w:keepNext/>
      <w:keepLines/>
      <w:numPr>
        <w:numId w:val="1"/>
      </w:numPr>
      <w:spacing w:before="480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53949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53949"/>
    <w:rPr>
      <w:rFonts w:ascii="Arial" w:eastAsiaTheme="majorEastAsia" w:hAnsi="Arial" w:cstheme="majorBidi"/>
      <w:b/>
      <w:bCs/>
      <w:sz w:val="26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253949"/>
    <w:rPr>
      <w:rFonts w:ascii="Arial" w:eastAsiaTheme="majorEastAsia" w:hAnsi="Arial" w:cstheme="majorBidi"/>
      <w:b/>
      <w:bCs/>
      <w:sz w:val="26"/>
      <w:szCs w:val="26"/>
    </w:rPr>
  </w:style>
  <w:style w:type="paragraph" w:styleId="Descripcin">
    <w:name w:val="caption"/>
    <w:basedOn w:val="Normal"/>
    <w:next w:val="Normal"/>
    <w:uiPriority w:val="35"/>
    <w:unhideWhenUsed/>
    <w:qFormat/>
    <w:rsid w:val="00253949"/>
    <w:rPr>
      <w:b/>
      <w:bCs/>
      <w:color w:val="4F81BD" w:themeColor="accent1"/>
      <w:sz w:val="18"/>
      <w:szCs w:val="18"/>
    </w:rPr>
  </w:style>
  <w:style w:type="paragraph" w:styleId="Subttulo">
    <w:name w:val="Subtitle"/>
    <w:aliases w:val="Subtítulo 2"/>
    <w:basedOn w:val="Ttulo2"/>
    <w:next w:val="Normal"/>
    <w:link w:val="SubttuloCar"/>
    <w:autoRedefine/>
    <w:uiPriority w:val="11"/>
    <w:qFormat/>
    <w:rsid w:val="00253949"/>
    <w:pPr>
      <w:numPr>
        <w:numId w:val="2"/>
      </w:numPr>
      <w:spacing w:before="440" w:after="240"/>
    </w:pPr>
    <w:rPr>
      <w:iCs/>
      <w:spacing w:val="15"/>
      <w:sz w:val="24"/>
      <w:szCs w:val="24"/>
    </w:rPr>
  </w:style>
  <w:style w:type="character" w:customStyle="1" w:styleId="SubttuloCar">
    <w:name w:val="Subtítulo Car"/>
    <w:aliases w:val="Subtítulo 2 Car"/>
    <w:basedOn w:val="Fuentedeprrafopredeter"/>
    <w:link w:val="Subttulo"/>
    <w:uiPriority w:val="11"/>
    <w:rsid w:val="00253949"/>
    <w:rPr>
      <w:rFonts w:ascii="Arial" w:eastAsiaTheme="majorEastAsia" w:hAnsi="Arial" w:cstheme="majorBidi"/>
      <w:b/>
      <w:bCs/>
      <w:iCs/>
      <w:spacing w:val="15"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253949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253949"/>
    <w:rPr>
      <w:rFonts w:ascii="Arial" w:hAnsi="Arial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253949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</w:rPr>
  </w:style>
  <w:style w:type="paragraph" w:customStyle="1" w:styleId="Subtitulo3">
    <w:name w:val="Subtitulo 3"/>
    <w:basedOn w:val="Ttulo2"/>
    <w:qFormat/>
    <w:rsid w:val="00253949"/>
    <w:pPr>
      <w:numPr>
        <w:numId w:val="3"/>
      </w:numPr>
    </w:pPr>
    <w:rPr>
      <w:sz w:val="22"/>
      <w:lang w:eastAsia="es-EC"/>
    </w:rPr>
  </w:style>
  <w:style w:type="paragraph" w:customStyle="1" w:styleId="Subtitulo16">
    <w:name w:val="Subtitulo 1.6"/>
    <w:basedOn w:val="Prrafodelista"/>
    <w:qFormat/>
    <w:rsid w:val="00253949"/>
    <w:pPr>
      <w:numPr>
        <w:numId w:val="4"/>
      </w:numPr>
    </w:pPr>
    <w:rPr>
      <w:b/>
    </w:rPr>
  </w:style>
  <w:style w:type="paragraph" w:styleId="Direccinsobre">
    <w:name w:val="envelope address"/>
    <w:basedOn w:val="Normal"/>
    <w:uiPriority w:val="99"/>
    <w:semiHidden/>
    <w:unhideWhenUsed/>
    <w:rsid w:val="0052503F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32"/>
      <w:szCs w:val="24"/>
    </w:rPr>
  </w:style>
  <w:style w:type="table" w:styleId="Tablaconcuadrcula">
    <w:name w:val="Table Grid"/>
    <w:basedOn w:val="Tablanormal"/>
    <w:uiPriority w:val="59"/>
    <w:rsid w:val="00445CF6"/>
    <w:pPr>
      <w:spacing w:before="0" w:beforeAutospacing="0"/>
      <w:jc w:val="left"/>
    </w:pPr>
    <w:rPr>
      <w:rFonts w:eastAsiaTheme="minorEastAsia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45CF6"/>
    <w:pPr>
      <w:spacing w:before="0" w:beforeAutospacing="0"/>
      <w:jc w:val="left"/>
    </w:pPr>
    <w:rPr>
      <w:rFonts w:eastAsiaTheme="minorEastAsia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D033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333C"/>
    <w:rPr>
      <w:rFonts w:eastAsiaTheme="minorEastAsia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D033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333C"/>
    <w:rPr>
      <w:rFonts w:eastAsiaTheme="minorEastAsia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D0333C"/>
    <w:pPr>
      <w:spacing w:before="0" w:beforeAutospacing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03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333C"/>
    <w:rPr>
      <w:rFonts w:ascii="Tahoma" w:eastAsiaTheme="minorEastAsia" w:hAnsi="Tahoma" w:cs="Tahoma"/>
      <w:sz w:val="16"/>
      <w:szCs w:val="16"/>
      <w:lang w:val="es-ES" w:eastAsia="es-ES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7114B4"/>
    <w:pPr>
      <w:spacing w:before="0" w:beforeAutospacing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A003B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003B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003B1"/>
    <w:rPr>
      <w:rFonts w:eastAsiaTheme="minorEastAsia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003B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003B1"/>
    <w:rPr>
      <w:rFonts w:eastAsiaTheme="minorEastAsia"/>
      <w:b/>
      <w:bCs/>
      <w:sz w:val="20"/>
      <w:szCs w:val="20"/>
      <w:lang w:val="es-ES" w:eastAsia="es-ES"/>
    </w:rPr>
  </w:style>
  <w:style w:type="paragraph" w:styleId="Revisin">
    <w:name w:val="Revision"/>
    <w:hidden/>
    <w:uiPriority w:val="99"/>
    <w:semiHidden/>
    <w:rsid w:val="00A003B1"/>
    <w:pPr>
      <w:spacing w:before="0" w:beforeAutospacing="0"/>
      <w:jc w:val="left"/>
    </w:pPr>
    <w:rPr>
      <w:rFonts w:eastAsiaTheme="minorEastAsia"/>
      <w:lang w:val="es-ES" w:eastAsia="es-ES"/>
    </w:rPr>
  </w:style>
  <w:style w:type="table" w:customStyle="1" w:styleId="Tablaconcuadrcula3">
    <w:name w:val="Tabla con cuadrícula3"/>
    <w:basedOn w:val="Tablanormal"/>
    <w:next w:val="Tablaconcuadrcula"/>
    <w:uiPriority w:val="59"/>
    <w:rsid w:val="00347989"/>
    <w:pPr>
      <w:spacing w:before="0" w:beforeAutospacing="0"/>
      <w:jc w:val="left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70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5D7494197F3B4AB6B464C35BA1F2C6" ma:contentTypeVersion="5" ma:contentTypeDescription="Crear nuevo documento." ma:contentTypeScope="" ma:versionID="07d2dc4552a62e5bfbcf1c6b124d8751">
  <xsd:schema xmlns:xsd="http://www.w3.org/2001/XMLSchema" xmlns:xs="http://www.w3.org/2001/XMLSchema" xmlns:p="http://schemas.microsoft.com/office/2006/metadata/properties" xmlns:ns2="c639751d-68c7-4b55-85c4-dfedf855960d" targetNamespace="http://schemas.microsoft.com/office/2006/metadata/properties" ma:root="true" ma:fieldsID="54df26dfbd2e9f5b341b964d9d02d159" ns2:_="">
    <xsd:import namespace="c639751d-68c7-4b55-85c4-dfedf85596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9751d-68c7-4b55-85c4-dfedf85596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87C8E29-0C9A-46B6-9CEB-12E116DB2F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9751d-68c7-4b55-85c4-dfedf85596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4D5628-EF8C-4FA9-A0C8-0D2BD679A7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0402EEB-9068-4217-B309-9EAC464F6FF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801736E-4126-4965-91B6-00F563A91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224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ULEAM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ULEAM</dc:creator>
  <cp:keywords/>
  <dc:description/>
  <cp:lastModifiedBy>Ing. Beatriz Briones Arteaga</cp:lastModifiedBy>
  <cp:revision>10</cp:revision>
  <cp:lastPrinted>2016-06-14T14:03:00Z</cp:lastPrinted>
  <dcterms:created xsi:type="dcterms:W3CDTF">2018-02-08T16:57:00Z</dcterms:created>
  <dcterms:modified xsi:type="dcterms:W3CDTF">2018-03-02T21:47:00Z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0x010100885D7494197F3B4AB6B464C35BA1F2C6</vt:lpwstr>
  </property>
</Properties>
</file>