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DA" w:rsidRDefault="00827DDA" w:rsidP="00756914">
      <w:pPr>
        <w:spacing w:after="0" w:line="240" w:lineRule="auto"/>
        <w:jc w:val="both"/>
        <w:rPr>
          <w:sz w:val="18"/>
          <w:szCs w:val="18"/>
        </w:rPr>
      </w:pPr>
    </w:p>
    <w:p w:rsidR="0023404E" w:rsidRDefault="0023404E" w:rsidP="00756914">
      <w:pPr>
        <w:spacing w:after="0" w:line="240" w:lineRule="auto"/>
        <w:jc w:val="both"/>
        <w:rPr>
          <w:sz w:val="18"/>
          <w:szCs w:val="18"/>
        </w:rPr>
      </w:pPr>
    </w:p>
    <w:p w:rsidR="00827DDA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2B4">
        <w:rPr>
          <w:rFonts w:ascii="Arial" w:hAnsi="Arial" w:cs="Arial"/>
          <w:sz w:val="18"/>
          <w:szCs w:val="18"/>
        </w:rPr>
        <w:t>Manta____ de _______________de 2</w:t>
      </w: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42B4">
        <w:rPr>
          <w:rFonts w:ascii="Arial" w:hAnsi="Arial" w:cs="Arial"/>
          <w:b/>
          <w:sz w:val="18"/>
          <w:szCs w:val="18"/>
        </w:rPr>
        <w:t>Doctora</w:t>
      </w: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2B4">
        <w:rPr>
          <w:rFonts w:ascii="Arial" w:hAnsi="Arial" w:cs="Arial"/>
          <w:sz w:val="18"/>
          <w:szCs w:val="18"/>
        </w:rPr>
        <w:t xml:space="preserve">Doris Cevallos Zambrano </w:t>
      </w: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42B4">
        <w:rPr>
          <w:rFonts w:ascii="Arial" w:hAnsi="Arial" w:cs="Arial"/>
          <w:b/>
          <w:sz w:val="18"/>
          <w:szCs w:val="18"/>
        </w:rPr>
        <w:t xml:space="preserve">Vicerrectora Administrativa –Uleam </w:t>
      </w:r>
    </w:p>
    <w:p w:rsidR="001C42B4" w:rsidRPr="001C42B4" w:rsidRDefault="007C5063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2B4">
        <w:rPr>
          <w:rFonts w:ascii="Arial" w:hAnsi="Arial" w:cs="Arial"/>
          <w:sz w:val="18"/>
          <w:szCs w:val="18"/>
        </w:rPr>
        <w:t>Presente. -</w:t>
      </w: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2B4">
        <w:rPr>
          <w:rFonts w:ascii="Arial" w:hAnsi="Arial" w:cs="Arial"/>
          <w:sz w:val="18"/>
          <w:szCs w:val="18"/>
        </w:rPr>
        <w:t>De mis consideraciones:</w:t>
      </w:r>
    </w:p>
    <w:p w:rsidR="007C5063" w:rsidRPr="001C42B4" w:rsidRDefault="007C5063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2B4">
        <w:rPr>
          <w:rFonts w:ascii="Arial" w:hAnsi="Arial" w:cs="Arial"/>
          <w:sz w:val="18"/>
          <w:szCs w:val="18"/>
        </w:rPr>
        <w:t xml:space="preserve">Señora Vicerrectora, </w:t>
      </w:r>
      <w:r w:rsidR="009A2C6B">
        <w:rPr>
          <w:rFonts w:ascii="Arial" w:hAnsi="Arial" w:cs="Arial"/>
          <w:sz w:val="18"/>
          <w:szCs w:val="18"/>
        </w:rPr>
        <w:t xml:space="preserve">como autoridad institucional y responsable del proceso de Instalación del TAG para acceso vehicular a los predios </w:t>
      </w:r>
      <w:r w:rsidR="003F3FDE">
        <w:rPr>
          <w:rFonts w:ascii="Arial" w:hAnsi="Arial" w:cs="Arial"/>
          <w:sz w:val="18"/>
          <w:szCs w:val="18"/>
        </w:rPr>
        <w:t>de la Uleam, solicito  de usted</w:t>
      </w:r>
      <w:r w:rsidR="009A2C6B">
        <w:rPr>
          <w:rFonts w:ascii="Arial" w:hAnsi="Arial" w:cs="Arial"/>
          <w:sz w:val="18"/>
          <w:szCs w:val="18"/>
        </w:rPr>
        <w:t xml:space="preserve"> me asigne un nuevo dispositivo </w:t>
      </w:r>
      <w:r w:rsidRPr="001C42B4">
        <w:rPr>
          <w:rFonts w:ascii="Arial" w:hAnsi="Arial" w:cs="Arial"/>
          <w:sz w:val="18"/>
          <w:szCs w:val="18"/>
        </w:rPr>
        <w:t xml:space="preserve"> para el ingreso vehicular en virtud de  (MOTIV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E61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A2C6B" w:rsidRDefault="009A2C6B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Declaro que conozco las Políticas del Instructivo Instalación del TAG para acceso vehicular a los predios de la Uleam </w:t>
      </w:r>
      <w:r w:rsidRPr="009A2C6B">
        <w:rPr>
          <w:rFonts w:ascii="Arial" w:hAnsi="Arial" w:cs="Arial"/>
          <w:b/>
          <w:sz w:val="18"/>
          <w:szCs w:val="18"/>
        </w:rPr>
        <w:t>PSS-01-IT-001</w:t>
      </w:r>
      <w:r>
        <w:rPr>
          <w:rFonts w:ascii="Arial" w:hAnsi="Arial" w:cs="Arial"/>
          <w:sz w:val="18"/>
          <w:szCs w:val="18"/>
        </w:rPr>
        <w:t xml:space="preserve">, </w:t>
      </w:r>
      <w:r w:rsidR="00243394">
        <w:rPr>
          <w:rFonts w:ascii="Arial" w:hAnsi="Arial" w:cs="Arial"/>
          <w:sz w:val="18"/>
          <w:szCs w:val="18"/>
        </w:rPr>
        <w:t xml:space="preserve">en referencia al </w:t>
      </w:r>
      <w:r w:rsidR="00DF6104">
        <w:rPr>
          <w:rFonts w:ascii="Arial" w:hAnsi="Arial" w:cs="Arial"/>
          <w:sz w:val="18"/>
          <w:szCs w:val="18"/>
        </w:rPr>
        <w:t>numeral t</w:t>
      </w:r>
      <w:r>
        <w:rPr>
          <w:rFonts w:ascii="Arial" w:hAnsi="Arial" w:cs="Arial"/>
          <w:sz w:val="18"/>
          <w:szCs w:val="18"/>
        </w:rPr>
        <w:t xml:space="preserve">) en el que menciona: </w:t>
      </w:r>
    </w:p>
    <w:p w:rsidR="009A2C6B" w:rsidRDefault="009A2C6B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353D8" w:rsidRDefault="009A2C6B" w:rsidP="009A2C6B">
      <w:pPr>
        <w:spacing w:after="0" w:line="240" w:lineRule="auto"/>
        <w:ind w:left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="00DF6104">
        <w:rPr>
          <w:rFonts w:ascii="Arial" w:hAnsi="Arial" w:cs="Arial"/>
          <w:sz w:val="18"/>
          <w:szCs w:val="18"/>
        </w:rPr>
        <w:t>t)</w:t>
      </w:r>
      <w:r w:rsidR="001353D8" w:rsidRPr="001353D8">
        <w:rPr>
          <w:rFonts w:ascii="Arial" w:hAnsi="Arial" w:cs="Arial"/>
          <w:sz w:val="18"/>
          <w:szCs w:val="18"/>
        </w:rPr>
        <w:tab/>
      </w:r>
      <w:r w:rsidR="001353D8" w:rsidRPr="009A2C6B">
        <w:rPr>
          <w:rFonts w:ascii="Arial" w:hAnsi="Arial" w:cs="Arial"/>
          <w:i/>
          <w:sz w:val="18"/>
          <w:szCs w:val="18"/>
        </w:rPr>
        <w:t>En caso de pérdida o deterioro el usuario del TAG ADHESIVO deberá cancelar el valor total de la reposición de este dispositivo (valor unitario).</w:t>
      </w:r>
      <w:r>
        <w:rPr>
          <w:rFonts w:ascii="Arial" w:hAnsi="Arial" w:cs="Arial"/>
          <w:i/>
          <w:sz w:val="18"/>
          <w:szCs w:val="18"/>
        </w:rPr>
        <w:t>”</w:t>
      </w:r>
    </w:p>
    <w:p w:rsidR="00197E61" w:rsidRPr="00197E61" w:rsidRDefault="00197E61" w:rsidP="00197E61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197E61">
        <w:rPr>
          <w:rFonts w:ascii="Arial" w:hAnsi="Arial" w:cs="Arial"/>
          <w:b/>
          <w:sz w:val="18"/>
          <w:szCs w:val="18"/>
        </w:rPr>
        <w:t xml:space="preserve">Cláusula de buen uso. - </w:t>
      </w:r>
    </w:p>
    <w:p w:rsidR="00197E61" w:rsidRPr="00197E61" w:rsidRDefault="00197E61" w:rsidP="00197E61">
      <w:pPr>
        <w:spacing w:after="0" w:line="240" w:lineRule="auto"/>
        <w:ind w:left="708"/>
        <w:jc w:val="both"/>
        <w:rPr>
          <w:rFonts w:ascii="Arial" w:hAnsi="Arial" w:cs="Arial"/>
          <w:i/>
          <w:sz w:val="18"/>
          <w:szCs w:val="18"/>
        </w:rPr>
      </w:pPr>
      <w:r w:rsidRPr="00197E61">
        <w:rPr>
          <w:rFonts w:ascii="Arial" w:hAnsi="Arial" w:cs="Arial"/>
          <w:i/>
          <w:sz w:val="18"/>
          <w:szCs w:val="18"/>
        </w:rPr>
        <w:t>El/la Servidor Público beneficiario/a de la asignación del TAG ADHESIVO, se compromete a utilizar de manera responsable el mismo; así como también a otorgar correctamente la información requerida en el presente formato institucional</w:t>
      </w:r>
    </w:p>
    <w:p w:rsidR="001353D8" w:rsidRPr="00197E61" w:rsidRDefault="001353D8" w:rsidP="0075691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2B4">
        <w:rPr>
          <w:rFonts w:ascii="Arial" w:hAnsi="Arial" w:cs="Arial"/>
          <w:sz w:val="18"/>
          <w:szCs w:val="18"/>
        </w:rPr>
        <w:t xml:space="preserve">Sin otro particular, me suscribo de usted. </w:t>
      </w: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F6D5C" w:rsidRDefault="005F6D5C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2B4">
        <w:rPr>
          <w:rFonts w:ascii="Arial" w:hAnsi="Arial" w:cs="Arial"/>
          <w:sz w:val="18"/>
          <w:szCs w:val="18"/>
        </w:rPr>
        <w:t>Atentamente,</w:t>
      </w: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00851" w:rsidRDefault="00C00851" w:rsidP="0075691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42B4">
        <w:rPr>
          <w:rFonts w:ascii="Arial" w:hAnsi="Arial" w:cs="Arial"/>
          <w:b/>
          <w:sz w:val="18"/>
          <w:szCs w:val="18"/>
        </w:rPr>
        <w:t xml:space="preserve">Nombre y firma del solicitante </w:t>
      </w:r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42B4">
        <w:rPr>
          <w:rFonts w:ascii="Arial" w:hAnsi="Arial" w:cs="Arial"/>
          <w:b/>
          <w:sz w:val="18"/>
          <w:szCs w:val="18"/>
        </w:rPr>
        <w:t xml:space="preserve">CI. N° </w:t>
      </w:r>
    </w:p>
    <w:p w:rsidR="005F6D5C" w:rsidRPr="00197E61" w:rsidRDefault="005F6D5C" w:rsidP="00756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C42B4" w:rsidRPr="001C42B4" w:rsidRDefault="001C42B4" w:rsidP="0075691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74"/>
        <w:tblW w:w="8551" w:type="dxa"/>
        <w:tblLayout w:type="fixed"/>
        <w:tblLook w:val="04A0" w:firstRow="1" w:lastRow="0" w:firstColumn="1" w:lastColumn="0" w:noHBand="0" w:noVBand="1"/>
      </w:tblPr>
      <w:tblGrid>
        <w:gridCol w:w="7366"/>
        <w:gridCol w:w="1185"/>
      </w:tblGrid>
      <w:tr w:rsidR="001C42B4" w:rsidRPr="001C42B4" w:rsidTr="00C00851">
        <w:trPr>
          <w:trHeight w:val="6"/>
        </w:trPr>
        <w:tc>
          <w:tcPr>
            <w:tcW w:w="7366" w:type="dxa"/>
            <w:shd w:val="clear" w:color="auto" w:fill="E7E6E6" w:themeFill="background2"/>
            <w:vAlign w:val="center"/>
          </w:tcPr>
          <w:p w:rsidR="001C42B4" w:rsidRPr="001C42B4" w:rsidRDefault="00C00851" w:rsidP="00C00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1185" w:type="dxa"/>
          </w:tcPr>
          <w:p w:rsidR="001C42B4" w:rsidRPr="001C42B4" w:rsidRDefault="001C42B4" w:rsidP="00282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2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65587690" wp14:editId="0DC96F39">
                  <wp:extent cx="200025" cy="180975"/>
                  <wp:effectExtent l="19050" t="0" r="9525" b="0"/>
                  <wp:docPr id="3" name="Imagen 3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2B4" w:rsidRPr="001C42B4" w:rsidRDefault="00685CC0" w:rsidP="0028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  <w:r w:rsidR="001C42B4" w:rsidRPr="001C42B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1C42B4" w:rsidRPr="001C42B4" w:rsidTr="00153A86">
        <w:trPr>
          <w:trHeight w:val="107"/>
        </w:trPr>
        <w:tc>
          <w:tcPr>
            <w:tcW w:w="7366" w:type="dxa"/>
          </w:tcPr>
          <w:p w:rsidR="001C42B4" w:rsidRPr="001C42B4" w:rsidRDefault="00685CC0" w:rsidP="002824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Copia de </w:t>
            </w:r>
            <w:r w:rsidR="001C42B4">
              <w:rPr>
                <w:rFonts w:ascii="Arial" w:hAnsi="Arial" w:cs="Arial"/>
                <w:sz w:val="18"/>
                <w:szCs w:val="18"/>
              </w:rPr>
              <w:t>Matrícula del vehículo</w:t>
            </w:r>
          </w:p>
        </w:tc>
        <w:tc>
          <w:tcPr>
            <w:tcW w:w="1185" w:type="dxa"/>
          </w:tcPr>
          <w:p w:rsidR="001C42B4" w:rsidRPr="001C42B4" w:rsidRDefault="001C42B4" w:rsidP="002824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B4" w:rsidRPr="001C42B4" w:rsidTr="00153A86">
        <w:trPr>
          <w:trHeight w:val="124"/>
        </w:trPr>
        <w:tc>
          <w:tcPr>
            <w:tcW w:w="7366" w:type="dxa"/>
          </w:tcPr>
          <w:p w:rsidR="001C42B4" w:rsidRPr="001C42B4" w:rsidRDefault="001C42B4" w:rsidP="001C42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cédula de identificación</w:t>
            </w:r>
          </w:p>
        </w:tc>
        <w:tc>
          <w:tcPr>
            <w:tcW w:w="1185" w:type="dxa"/>
          </w:tcPr>
          <w:p w:rsidR="001C42B4" w:rsidRPr="001C42B4" w:rsidRDefault="001C42B4" w:rsidP="002824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B4" w:rsidRPr="001C42B4" w:rsidTr="00153A86">
        <w:trPr>
          <w:trHeight w:val="107"/>
        </w:trPr>
        <w:tc>
          <w:tcPr>
            <w:tcW w:w="7366" w:type="dxa"/>
          </w:tcPr>
          <w:p w:rsidR="001C42B4" w:rsidRPr="001C42B4" w:rsidRDefault="001C42B4" w:rsidP="002824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Documentos que justifiquen el motivo de la soli</w:t>
            </w:r>
            <w:r w:rsidR="00685CC0">
              <w:rPr>
                <w:rFonts w:ascii="Arial" w:hAnsi="Arial" w:cs="Arial"/>
                <w:sz w:val="18"/>
                <w:szCs w:val="18"/>
              </w:rPr>
              <w:t>citud (Denuncia, parte judicial etc. )</w:t>
            </w:r>
          </w:p>
        </w:tc>
        <w:tc>
          <w:tcPr>
            <w:tcW w:w="1185" w:type="dxa"/>
          </w:tcPr>
          <w:p w:rsidR="001C42B4" w:rsidRPr="001C42B4" w:rsidRDefault="001C42B4" w:rsidP="002824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B4" w:rsidRPr="001C42B4" w:rsidTr="00153A86">
        <w:trPr>
          <w:trHeight w:val="107"/>
        </w:trPr>
        <w:tc>
          <w:tcPr>
            <w:tcW w:w="7366" w:type="dxa"/>
          </w:tcPr>
          <w:p w:rsidR="001C42B4" w:rsidRPr="001C42B4" w:rsidRDefault="00685CC0" w:rsidP="002824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Factura de Pago </w:t>
            </w:r>
          </w:p>
        </w:tc>
        <w:tc>
          <w:tcPr>
            <w:tcW w:w="1185" w:type="dxa"/>
          </w:tcPr>
          <w:p w:rsidR="001C42B4" w:rsidRPr="001C42B4" w:rsidRDefault="001C42B4" w:rsidP="002824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6AB" w:rsidRPr="001C42B4" w:rsidTr="00503936">
        <w:trPr>
          <w:trHeight w:val="107"/>
        </w:trPr>
        <w:tc>
          <w:tcPr>
            <w:tcW w:w="8551" w:type="dxa"/>
            <w:gridSpan w:val="2"/>
          </w:tcPr>
          <w:p w:rsidR="004276AB" w:rsidRDefault="004276AB" w:rsidP="004276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276AB" w:rsidRDefault="004276AB" w:rsidP="004276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</w:t>
            </w:r>
          </w:p>
          <w:p w:rsidR="004276AB" w:rsidRDefault="004276AB" w:rsidP="004276A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  <w:p w:rsidR="004276AB" w:rsidRDefault="004276AB" w:rsidP="004276A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(Analista de Vicerrectorado Administrativo)</w:t>
            </w:r>
          </w:p>
          <w:p w:rsidR="004276AB" w:rsidRPr="001C42B4" w:rsidRDefault="004276AB" w:rsidP="002824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115"/>
        <w:tblW w:w="8634" w:type="dxa"/>
        <w:tblLook w:val="04A0" w:firstRow="1" w:lastRow="0" w:firstColumn="1" w:lastColumn="0" w:noHBand="0" w:noVBand="1"/>
      </w:tblPr>
      <w:tblGrid>
        <w:gridCol w:w="4315"/>
        <w:gridCol w:w="4319"/>
      </w:tblGrid>
      <w:tr w:rsidR="00685CC0" w:rsidTr="007C5063">
        <w:trPr>
          <w:trHeight w:val="83"/>
        </w:trPr>
        <w:tc>
          <w:tcPr>
            <w:tcW w:w="8634" w:type="dxa"/>
            <w:gridSpan w:val="2"/>
            <w:shd w:val="clear" w:color="auto" w:fill="E7E6E6" w:themeFill="background2"/>
          </w:tcPr>
          <w:p w:rsidR="00685CC0" w:rsidRDefault="00685CC0" w:rsidP="00685C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5CC0" w:rsidRDefault="00685CC0" w:rsidP="00685C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AUTORIZACIÓN DE ASIGNACIÓN DE TAG ADHESIVO</w:t>
            </w:r>
          </w:p>
          <w:p w:rsidR="00685CC0" w:rsidRPr="00685CC0" w:rsidRDefault="00685CC0" w:rsidP="00685C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C0" w:rsidTr="007C5063">
        <w:trPr>
          <w:trHeight w:val="91"/>
        </w:trPr>
        <w:tc>
          <w:tcPr>
            <w:tcW w:w="4315" w:type="dxa"/>
          </w:tcPr>
          <w:p w:rsidR="00685CC0" w:rsidRPr="00685CC0" w:rsidRDefault="00685CC0" w:rsidP="00685C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asignado N°: </w:t>
            </w:r>
          </w:p>
        </w:tc>
        <w:tc>
          <w:tcPr>
            <w:tcW w:w="4319" w:type="dxa"/>
          </w:tcPr>
          <w:p w:rsidR="00685CC0" w:rsidRDefault="00685CC0" w:rsidP="00685CC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85CC0" w:rsidTr="007C5063">
        <w:trPr>
          <w:trHeight w:val="97"/>
        </w:trPr>
        <w:tc>
          <w:tcPr>
            <w:tcW w:w="4315" w:type="dxa"/>
          </w:tcPr>
          <w:p w:rsidR="00685CC0" w:rsidRPr="00685CC0" w:rsidRDefault="00685CC0" w:rsidP="00685CC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4319" w:type="dxa"/>
          </w:tcPr>
          <w:p w:rsidR="00685CC0" w:rsidRDefault="00685CC0" w:rsidP="00685CC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85CC0" w:rsidTr="004F1FEA">
        <w:trPr>
          <w:trHeight w:val="595"/>
        </w:trPr>
        <w:tc>
          <w:tcPr>
            <w:tcW w:w="8634" w:type="dxa"/>
            <w:gridSpan w:val="2"/>
          </w:tcPr>
          <w:p w:rsidR="007C5063" w:rsidRPr="004F1FEA" w:rsidRDefault="00685CC0" w:rsidP="007C50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suscrita como autoridad institucional y responsable del proceso, autoriza la asignación de un nuevo TAG </w:t>
            </w:r>
            <w:r w:rsidR="007C5063">
              <w:rPr>
                <w:rFonts w:ascii="Arial" w:hAnsi="Arial" w:cs="Arial"/>
                <w:sz w:val="18"/>
                <w:szCs w:val="18"/>
              </w:rPr>
              <w:t>ADHESIVO.</w:t>
            </w:r>
          </w:p>
        </w:tc>
      </w:tr>
      <w:tr w:rsidR="00685CC0" w:rsidTr="007C5063">
        <w:trPr>
          <w:trHeight w:val="1386"/>
        </w:trPr>
        <w:tc>
          <w:tcPr>
            <w:tcW w:w="4315" w:type="dxa"/>
          </w:tcPr>
          <w:p w:rsidR="00685CC0" w:rsidRDefault="00685CC0" w:rsidP="00685CC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1B46BC" w:rsidRDefault="001B46BC" w:rsidP="00685CC0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276AB" w:rsidRDefault="004276AB" w:rsidP="004276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</w:t>
            </w:r>
          </w:p>
          <w:p w:rsidR="004276AB" w:rsidRDefault="004276AB" w:rsidP="004276A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Autorizado por :</w:t>
            </w:r>
          </w:p>
          <w:p w:rsidR="004276AB" w:rsidRDefault="004276AB" w:rsidP="004276A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Doris Cevallos Zambrano PhD.</w:t>
            </w:r>
          </w:p>
          <w:p w:rsidR="00685CC0" w:rsidRPr="00197E61" w:rsidRDefault="004276AB" w:rsidP="00197E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Vicerrectora Administrativa</w:t>
            </w:r>
          </w:p>
        </w:tc>
        <w:tc>
          <w:tcPr>
            <w:tcW w:w="4319" w:type="dxa"/>
          </w:tcPr>
          <w:p w:rsidR="00685CC0" w:rsidRDefault="00685CC0" w:rsidP="00685C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85CC0" w:rsidRDefault="00685CC0" w:rsidP="00685C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276AB" w:rsidRPr="00DC3164" w:rsidRDefault="004276AB" w:rsidP="004276AB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___________________________</w:t>
            </w:r>
          </w:p>
          <w:p w:rsidR="004276AB" w:rsidRPr="007C5063" w:rsidRDefault="004276AB" w:rsidP="004276AB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063">
              <w:rPr>
                <w:rFonts w:ascii="Arial" w:hAnsi="Arial" w:cs="Arial"/>
                <w:b/>
                <w:sz w:val="18"/>
                <w:szCs w:val="18"/>
              </w:rPr>
              <w:t xml:space="preserve">Recibí Conforme </w:t>
            </w:r>
          </w:p>
          <w:p w:rsidR="00685CC0" w:rsidRPr="00B875B3" w:rsidRDefault="00685CC0" w:rsidP="00DF61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DDA" w:rsidRDefault="00827DDA" w:rsidP="00DF6104">
      <w:pPr>
        <w:spacing w:after="0" w:line="276" w:lineRule="auto"/>
        <w:rPr>
          <w:sz w:val="18"/>
          <w:szCs w:val="18"/>
        </w:rPr>
      </w:pPr>
    </w:p>
    <w:sectPr w:rsidR="00827DDA" w:rsidSect="006E6DFA">
      <w:headerReference w:type="default" r:id="rId8"/>
      <w:pgSz w:w="11906" w:h="16838"/>
      <w:pgMar w:top="709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D9" w:rsidRDefault="002434D9" w:rsidP="009445BE">
      <w:pPr>
        <w:spacing w:after="0" w:line="240" w:lineRule="auto"/>
      </w:pPr>
      <w:r>
        <w:separator/>
      </w:r>
    </w:p>
  </w:endnote>
  <w:endnote w:type="continuationSeparator" w:id="0">
    <w:p w:rsidR="002434D9" w:rsidRDefault="002434D9" w:rsidP="009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D9" w:rsidRDefault="002434D9" w:rsidP="009445BE">
      <w:pPr>
        <w:spacing w:after="0" w:line="240" w:lineRule="auto"/>
      </w:pPr>
      <w:r>
        <w:separator/>
      </w:r>
    </w:p>
  </w:footnote>
  <w:footnote w:type="continuationSeparator" w:id="0">
    <w:p w:rsidR="002434D9" w:rsidRDefault="002434D9" w:rsidP="009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0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103"/>
      <w:gridCol w:w="2280"/>
    </w:tblGrid>
    <w:tr w:rsidR="0023404E" w:rsidRPr="00D706CC" w:rsidTr="00282445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23404E" w:rsidRPr="00D706CC" w:rsidRDefault="0023404E" w:rsidP="0023404E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BECB7DC" wp14:editId="73565167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7874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3404E" w:rsidRPr="006757F1" w:rsidRDefault="0023404E" w:rsidP="0023404E">
          <w:pPr>
            <w:suppressAutoHyphens/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80" w:type="dxa"/>
          <w:vMerge w:val="restart"/>
          <w:tcBorders>
            <w:left w:val="single" w:sz="4" w:space="0" w:color="auto"/>
          </w:tcBorders>
          <w:vAlign w:val="center"/>
        </w:tcPr>
        <w:p w:rsidR="0023404E" w:rsidRPr="006757F1" w:rsidRDefault="003F3FDE" w:rsidP="0023404E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</w:t>
          </w:r>
          <w:r w:rsidR="00C655E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DIGO: PSS-01-F-004</w:t>
          </w:r>
        </w:p>
      </w:tc>
    </w:tr>
    <w:tr w:rsidR="0023404E" w:rsidRPr="00D706CC" w:rsidTr="00282445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23404E" w:rsidRPr="00D706CC" w:rsidRDefault="0023404E" w:rsidP="0023404E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404E" w:rsidRPr="006757F1" w:rsidRDefault="003F3FDE" w:rsidP="0023404E">
          <w:pPr>
            <w:suppressAutoHyphens/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DE RENOVACIÓ</w:t>
          </w:r>
          <w:r w:rsidR="007C5063">
            <w:rPr>
              <w:rFonts w:ascii="Arial" w:hAnsi="Arial" w:cs="Arial"/>
              <w:b/>
              <w:sz w:val="18"/>
              <w:szCs w:val="18"/>
            </w:rPr>
            <w:t xml:space="preserve">N DE TAG ADHESIVO PARA INGRESO VEHICULAR </w:t>
          </w:r>
        </w:p>
      </w:tc>
      <w:tc>
        <w:tcPr>
          <w:tcW w:w="2280" w:type="dxa"/>
          <w:vMerge/>
          <w:tcBorders>
            <w:left w:val="single" w:sz="4" w:space="0" w:color="auto"/>
          </w:tcBorders>
          <w:vAlign w:val="center"/>
        </w:tcPr>
        <w:p w:rsidR="0023404E" w:rsidRPr="006757F1" w:rsidRDefault="0023404E" w:rsidP="0023404E">
          <w:pPr>
            <w:suppressAutoHyphens/>
            <w:spacing w:after="20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23404E" w:rsidRPr="00D706CC" w:rsidTr="00282445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23404E" w:rsidRPr="00D706CC" w:rsidRDefault="0023404E" w:rsidP="0023404E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3404E" w:rsidRPr="006757F1" w:rsidRDefault="0023404E" w:rsidP="007C5063">
          <w:pPr>
            <w:suppressAutoHyphens/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C655E9" w:rsidRPr="00C655E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:  INSTALACIÓN DEL TAG PARA ACCESO VEHICULAR A LOS PREDIOS DE LA ULEAM</w:t>
          </w:r>
        </w:p>
      </w:tc>
      <w:tc>
        <w:tcPr>
          <w:tcW w:w="2280" w:type="dxa"/>
          <w:tcBorders>
            <w:left w:val="single" w:sz="4" w:space="0" w:color="auto"/>
          </w:tcBorders>
          <w:vAlign w:val="center"/>
        </w:tcPr>
        <w:p w:rsidR="0023404E" w:rsidRPr="006757F1" w:rsidRDefault="00342E2D" w:rsidP="0023404E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23404E" w:rsidRPr="00D706CC" w:rsidTr="00282445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23404E" w:rsidRPr="00D706CC" w:rsidRDefault="0023404E" w:rsidP="0023404E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404E" w:rsidRPr="006757F1" w:rsidRDefault="0023404E" w:rsidP="0023404E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80" w:type="dxa"/>
          <w:tcBorders>
            <w:left w:val="single" w:sz="4" w:space="0" w:color="auto"/>
          </w:tcBorders>
          <w:vAlign w:val="center"/>
        </w:tcPr>
        <w:p w:rsidR="0023404E" w:rsidRPr="006757F1" w:rsidRDefault="0023404E" w:rsidP="0023404E">
          <w:pPr>
            <w:suppressAutoHyphens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197E61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197E61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9445BE" w:rsidRDefault="009445BE" w:rsidP="00400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78B"/>
    <w:multiLevelType w:val="hybridMultilevel"/>
    <w:tmpl w:val="60A89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002"/>
    <w:multiLevelType w:val="hybridMultilevel"/>
    <w:tmpl w:val="2A3E0A44"/>
    <w:lvl w:ilvl="0" w:tplc="9C10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0E3A"/>
    <w:multiLevelType w:val="hybridMultilevel"/>
    <w:tmpl w:val="98EC08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4B4"/>
    <w:multiLevelType w:val="hybridMultilevel"/>
    <w:tmpl w:val="E43C8496"/>
    <w:lvl w:ilvl="0" w:tplc="4822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3250"/>
    <w:multiLevelType w:val="hybridMultilevel"/>
    <w:tmpl w:val="AEC65F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1540"/>
    <w:multiLevelType w:val="hybridMultilevel"/>
    <w:tmpl w:val="AEC65F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2BE6"/>
    <w:multiLevelType w:val="hybridMultilevel"/>
    <w:tmpl w:val="B452668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742958"/>
    <w:multiLevelType w:val="hybridMultilevel"/>
    <w:tmpl w:val="BB2E4F04"/>
    <w:lvl w:ilvl="0" w:tplc="BEEAD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70FF"/>
    <w:multiLevelType w:val="hybridMultilevel"/>
    <w:tmpl w:val="5CCEA93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B"/>
    <w:rsid w:val="000156D3"/>
    <w:rsid w:val="00033C1F"/>
    <w:rsid w:val="0004442E"/>
    <w:rsid w:val="00047B1F"/>
    <w:rsid w:val="00072F51"/>
    <w:rsid w:val="0007665F"/>
    <w:rsid w:val="00092BF4"/>
    <w:rsid w:val="0009615A"/>
    <w:rsid w:val="00097ED1"/>
    <w:rsid w:val="000F04D7"/>
    <w:rsid w:val="000F2106"/>
    <w:rsid w:val="00132653"/>
    <w:rsid w:val="001353D8"/>
    <w:rsid w:val="00153A86"/>
    <w:rsid w:val="00182375"/>
    <w:rsid w:val="001873BF"/>
    <w:rsid w:val="00197E61"/>
    <w:rsid w:val="001A6989"/>
    <w:rsid w:val="001B46BC"/>
    <w:rsid w:val="001C42B4"/>
    <w:rsid w:val="001D5C5B"/>
    <w:rsid w:val="00211173"/>
    <w:rsid w:val="0023404E"/>
    <w:rsid w:val="00243394"/>
    <w:rsid w:val="002434D9"/>
    <w:rsid w:val="002C7FA9"/>
    <w:rsid w:val="002D1A8C"/>
    <w:rsid w:val="00302848"/>
    <w:rsid w:val="0031067A"/>
    <w:rsid w:val="00312C54"/>
    <w:rsid w:val="00342E2D"/>
    <w:rsid w:val="00352218"/>
    <w:rsid w:val="00353322"/>
    <w:rsid w:val="003A0FD9"/>
    <w:rsid w:val="003B0005"/>
    <w:rsid w:val="003C65ED"/>
    <w:rsid w:val="003D0675"/>
    <w:rsid w:val="003E52D1"/>
    <w:rsid w:val="003E6A19"/>
    <w:rsid w:val="003F3FDE"/>
    <w:rsid w:val="00400901"/>
    <w:rsid w:val="00417AFB"/>
    <w:rsid w:val="00423F34"/>
    <w:rsid w:val="004276AB"/>
    <w:rsid w:val="004327D6"/>
    <w:rsid w:val="00446A58"/>
    <w:rsid w:val="00452AD6"/>
    <w:rsid w:val="00485E76"/>
    <w:rsid w:val="00497B93"/>
    <w:rsid w:val="004A5232"/>
    <w:rsid w:val="004F1FEA"/>
    <w:rsid w:val="0056327C"/>
    <w:rsid w:val="00576C5B"/>
    <w:rsid w:val="005F6D5C"/>
    <w:rsid w:val="00603239"/>
    <w:rsid w:val="006134CE"/>
    <w:rsid w:val="006516AA"/>
    <w:rsid w:val="00652E7B"/>
    <w:rsid w:val="006540E2"/>
    <w:rsid w:val="00676B23"/>
    <w:rsid w:val="00685CC0"/>
    <w:rsid w:val="006E567A"/>
    <w:rsid w:val="006E6DFA"/>
    <w:rsid w:val="00715772"/>
    <w:rsid w:val="00715EC5"/>
    <w:rsid w:val="00717602"/>
    <w:rsid w:val="00734559"/>
    <w:rsid w:val="00756914"/>
    <w:rsid w:val="007754A5"/>
    <w:rsid w:val="007B5F71"/>
    <w:rsid w:val="007B7B33"/>
    <w:rsid w:val="007C5063"/>
    <w:rsid w:val="00827DDA"/>
    <w:rsid w:val="00840DB0"/>
    <w:rsid w:val="008556A7"/>
    <w:rsid w:val="00866FD1"/>
    <w:rsid w:val="008A0E8F"/>
    <w:rsid w:val="008A4568"/>
    <w:rsid w:val="008A66C5"/>
    <w:rsid w:val="008B4492"/>
    <w:rsid w:val="0090286C"/>
    <w:rsid w:val="0093452D"/>
    <w:rsid w:val="009445BE"/>
    <w:rsid w:val="00961A83"/>
    <w:rsid w:val="009655AB"/>
    <w:rsid w:val="00981176"/>
    <w:rsid w:val="009A2C6B"/>
    <w:rsid w:val="009B4E31"/>
    <w:rsid w:val="009D58B7"/>
    <w:rsid w:val="009D75CF"/>
    <w:rsid w:val="00A42F50"/>
    <w:rsid w:val="00A55BC5"/>
    <w:rsid w:val="00A7712D"/>
    <w:rsid w:val="00A94B83"/>
    <w:rsid w:val="00AE472B"/>
    <w:rsid w:val="00AE6E17"/>
    <w:rsid w:val="00B4456D"/>
    <w:rsid w:val="00B74EE5"/>
    <w:rsid w:val="00B74F8F"/>
    <w:rsid w:val="00B875B3"/>
    <w:rsid w:val="00BA41F7"/>
    <w:rsid w:val="00BD47A1"/>
    <w:rsid w:val="00BF387B"/>
    <w:rsid w:val="00BF745C"/>
    <w:rsid w:val="00C00851"/>
    <w:rsid w:val="00C30131"/>
    <w:rsid w:val="00C6013E"/>
    <w:rsid w:val="00C655E9"/>
    <w:rsid w:val="00CA3071"/>
    <w:rsid w:val="00CA4D49"/>
    <w:rsid w:val="00D109D0"/>
    <w:rsid w:val="00DC3164"/>
    <w:rsid w:val="00DE7CD8"/>
    <w:rsid w:val="00DF6104"/>
    <w:rsid w:val="00E0146B"/>
    <w:rsid w:val="00E06341"/>
    <w:rsid w:val="00E063B9"/>
    <w:rsid w:val="00E228A4"/>
    <w:rsid w:val="00E703A6"/>
    <w:rsid w:val="00E84BC6"/>
    <w:rsid w:val="00EA289F"/>
    <w:rsid w:val="00EB5959"/>
    <w:rsid w:val="00EC44E8"/>
    <w:rsid w:val="00F56822"/>
    <w:rsid w:val="00FD79F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02BE5"/>
  <w15:docId w15:val="{BA5AB544-5BE0-4BC1-9EC4-D4BE422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04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5BE"/>
  </w:style>
  <w:style w:type="paragraph" w:styleId="Piedepgina">
    <w:name w:val="footer"/>
    <w:basedOn w:val="Normal"/>
    <w:link w:val="PiedepginaCar"/>
    <w:uiPriority w:val="99"/>
    <w:unhideWhenUsed/>
    <w:rsid w:val="0094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5BE"/>
  </w:style>
  <w:style w:type="paragraph" w:styleId="Sinespaciado">
    <w:name w:val="No Spacing"/>
    <w:uiPriority w:val="1"/>
    <w:qFormat/>
    <w:rsid w:val="009445BE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341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 2 IND,Párrafo de Viñeta,Texto,List Paragraph1,Capítulo"/>
    <w:basedOn w:val="Normal"/>
    <w:link w:val="PrrafodelistaCar"/>
    <w:uiPriority w:val="34"/>
    <w:qFormat/>
    <w:rsid w:val="00033C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56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3">
    <w:name w:val="Subtitulo 3"/>
    <w:basedOn w:val="Ttulo2"/>
    <w:qFormat/>
    <w:rsid w:val="008A4568"/>
    <w:pPr>
      <w:numPr>
        <w:numId w:val="7"/>
      </w:numPr>
      <w:spacing w:before="200" w:beforeAutospacing="1" w:line="240" w:lineRule="auto"/>
      <w:ind w:left="1080"/>
    </w:pPr>
    <w:rPr>
      <w:rFonts w:ascii="Arial" w:hAnsi="Arial"/>
      <w:b/>
      <w:bCs/>
      <w:color w:val="auto"/>
      <w:sz w:val="22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45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aliases w:val="TIT 2 IND Car,Párrafo de Viñeta Car,Texto Car,List Paragraph1 Car,Capítulo Car"/>
    <w:basedOn w:val="Fuentedeprrafopredeter"/>
    <w:link w:val="Prrafodelista"/>
    <w:uiPriority w:val="34"/>
    <w:rsid w:val="0013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Analista OyM</cp:lastModifiedBy>
  <cp:revision>4</cp:revision>
  <cp:lastPrinted>2018-05-03T13:45:00Z</cp:lastPrinted>
  <dcterms:created xsi:type="dcterms:W3CDTF">2018-05-03T13:44:00Z</dcterms:created>
  <dcterms:modified xsi:type="dcterms:W3CDTF">2018-05-03T13:58:00Z</dcterms:modified>
</cp:coreProperties>
</file>