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2781"/>
        <w:tblW w:w="9067" w:type="dxa"/>
        <w:tblLook w:val="04A0" w:firstRow="1" w:lastRow="0" w:firstColumn="1" w:lastColumn="0" w:noHBand="0" w:noVBand="1"/>
      </w:tblPr>
      <w:tblGrid>
        <w:gridCol w:w="4362"/>
        <w:gridCol w:w="4705"/>
      </w:tblGrid>
      <w:tr w:rsidR="00606B93" w:rsidRPr="009A6B8B" w:rsidTr="00D86EC4">
        <w:trPr>
          <w:trHeight w:val="307"/>
        </w:trPr>
        <w:tc>
          <w:tcPr>
            <w:tcW w:w="4362" w:type="dxa"/>
            <w:vAlign w:val="center"/>
          </w:tcPr>
          <w:p w:rsidR="00606B93" w:rsidRPr="009A6B8B" w:rsidRDefault="00606B93" w:rsidP="00D86EC4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FACULTAD</w:t>
            </w:r>
            <w:r w:rsidR="00A26D94">
              <w:rPr>
                <w:rFonts w:asciiTheme="minorHAnsi" w:hAnsiTheme="minorHAnsi"/>
                <w:b/>
                <w:sz w:val="18"/>
                <w:szCs w:val="18"/>
              </w:rPr>
              <w:t>/UNIDAD</w:t>
            </w: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4705" w:type="dxa"/>
            <w:vAlign w:val="center"/>
          </w:tcPr>
          <w:p w:rsidR="00606B93" w:rsidRPr="009A6B8B" w:rsidRDefault="00606B93" w:rsidP="00D86EC4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06B93" w:rsidRPr="009A6B8B" w:rsidTr="00D86EC4">
        <w:trPr>
          <w:trHeight w:val="307"/>
        </w:trPr>
        <w:tc>
          <w:tcPr>
            <w:tcW w:w="4362" w:type="dxa"/>
            <w:vAlign w:val="center"/>
          </w:tcPr>
          <w:p w:rsidR="00606B93" w:rsidRPr="009A6B8B" w:rsidRDefault="00606B93" w:rsidP="00D86EC4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CARRERA</w:t>
            </w: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4705" w:type="dxa"/>
            <w:vAlign w:val="center"/>
          </w:tcPr>
          <w:p w:rsidR="00606B93" w:rsidRPr="009A6B8B" w:rsidRDefault="00606B93" w:rsidP="00D86EC4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06B93" w:rsidRPr="009A6B8B" w:rsidTr="00D86EC4">
        <w:trPr>
          <w:trHeight w:val="307"/>
        </w:trPr>
        <w:tc>
          <w:tcPr>
            <w:tcW w:w="4362" w:type="dxa"/>
            <w:vAlign w:val="center"/>
          </w:tcPr>
          <w:p w:rsidR="00606B93" w:rsidRPr="009A6B8B" w:rsidRDefault="00606B93" w:rsidP="00D86EC4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TÍTULO DEL EVENTO</w:t>
            </w: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4705" w:type="dxa"/>
            <w:vAlign w:val="center"/>
          </w:tcPr>
          <w:p w:rsidR="00606B93" w:rsidRPr="009A6B8B" w:rsidRDefault="00606B93" w:rsidP="00D86EC4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E163D" w:rsidRPr="009A6B8B" w:rsidTr="00BE163D">
        <w:trPr>
          <w:trHeight w:val="1695"/>
        </w:trPr>
        <w:tc>
          <w:tcPr>
            <w:tcW w:w="4362" w:type="dxa"/>
          </w:tcPr>
          <w:p w:rsidR="00BE163D" w:rsidRPr="009A6B8B" w:rsidRDefault="00BE163D" w:rsidP="00D86EC4">
            <w:pPr>
              <w:spacing w:before="0"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TIPOLOGÍA</w:t>
            </w: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:rsidR="00BE163D" w:rsidRDefault="00BE163D" w:rsidP="00D86EC4">
            <w:pPr>
              <w:spacing w:before="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62CDD66" wp14:editId="32369242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45720</wp:posOffset>
                      </wp:positionV>
                      <wp:extent cx="179705" cy="189865"/>
                      <wp:effectExtent l="5715" t="5080" r="5080" b="5080"/>
                      <wp:wrapNone/>
                      <wp:docPr id="18" name="Cuadro de tex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63D" w:rsidRPr="00931937" w:rsidRDefault="00BE163D" w:rsidP="00606B93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2CDD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8" o:spid="_x0000_s1026" type="#_x0000_t202" style="position:absolute;margin-left:190.95pt;margin-top:3.6pt;width:14.15pt;height:14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">
                      <v:textbox>
                        <w:txbxContent>
                          <w:p w:rsidR="00BE163D" w:rsidRPr="00931937" w:rsidRDefault="00BE163D" w:rsidP="00606B9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63D" w:rsidRDefault="00BE163D" w:rsidP="00D86EC4">
            <w:pPr>
              <w:spacing w:before="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SEMINARIOS</w:t>
            </w:r>
          </w:p>
          <w:p w:rsidR="00BE163D" w:rsidRDefault="00BE163D" w:rsidP="00D86EC4">
            <w:pPr>
              <w:spacing w:before="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295BFB8" wp14:editId="75E8FC90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46355</wp:posOffset>
                      </wp:positionV>
                      <wp:extent cx="179705" cy="189865"/>
                      <wp:effectExtent l="5715" t="5715" r="5080" b="13970"/>
                      <wp:wrapNone/>
                      <wp:docPr id="19" name="Cuadro de tex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63D" w:rsidRDefault="00BE163D" w:rsidP="00606B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5BFB8" id="Cuadro de texto 19" o:spid="_x0000_s1027" type="#_x0000_t202" style="position:absolute;margin-left:190.95pt;margin-top:3.65pt;width:14.15pt;height:14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">
                      <v:textbox>
                        <w:txbxContent>
                          <w:p w:rsidR="00BE163D" w:rsidRDefault="00BE163D" w:rsidP="00606B93"/>
                        </w:txbxContent>
                      </v:textbox>
                    </v:shape>
                  </w:pict>
                </mc:Fallback>
              </mc:AlternateContent>
            </w:r>
          </w:p>
          <w:p w:rsidR="00BE163D" w:rsidRDefault="00BE163D" w:rsidP="00D86EC4">
            <w:pPr>
              <w:spacing w:before="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TALLERES</w:t>
            </w:r>
          </w:p>
          <w:p w:rsidR="00BE163D" w:rsidRDefault="00BE163D" w:rsidP="00D86EC4">
            <w:pPr>
              <w:spacing w:before="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62E10EF" wp14:editId="304C549A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36195</wp:posOffset>
                      </wp:positionV>
                      <wp:extent cx="179705" cy="189865"/>
                      <wp:effectExtent l="5715" t="5080" r="5080" b="5080"/>
                      <wp:wrapNone/>
                      <wp:docPr id="20" name="Cuadro de tex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63D" w:rsidRPr="00931937" w:rsidRDefault="00BE163D" w:rsidP="00606B93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E10EF" id="Cuadro de texto 20" o:spid="_x0000_s1028" type="#_x0000_t202" style="position:absolute;margin-left:190.95pt;margin-top:2.85pt;width:14.15pt;height:14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">
                      <v:textbox>
                        <w:txbxContent>
                          <w:p w:rsidR="00BE163D" w:rsidRPr="00931937" w:rsidRDefault="00BE163D" w:rsidP="00606B9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63D" w:rsidRDefault="00BE163D" w:rsidP="00D86EC4">
            <w:pPr>
              <w:spacing w:before="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CURSOS</w:t>
            </w:r>
          </w:p>
          <w:p w:rsidR="00BE163D" w:rsidRDefault="00BE163D" w:rsidP="00BE163D">
            <w:pPr>
              <w:spacing w:before="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758A63A" wp14:editId="2EEDC847">
                      <wp:simplePos x="0" y="0"/>
                      <wp:positionH relativeFrom="column">
                        <wp:posOffset>2433955</wp:posOffset>
                      </wp:positionH>
                      <wp:positionV relativeFrom="paragraph">
                        <wp:posOffset>45085</wp:posOffset>
                      </wp:positionV>
                      <wp:extent cx="179705" cy="189865"/>
                      <wp:effectExtent l="0" t="0" r="10795" b="19685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63D" w:rsidRPr="00931937" w:rsidRDefault="00BE163D" w:rsidP="00EC323B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8A63A" id="Cuadro de texto 1" o:spid="_x0000_s1029" type="#_x0000_t202" style="position:absolute;margin-left:191.65pt;margin-top:3.55pt;width:14.15pt;height:14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">
                      <v:textbox>
                        <w:txbxContent>
                          <w:p w:rsidR="00BE163D" w:rsidRPr="00931937" w:rsidRDefault="00BE163D" w:rsidP="00EC323B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63D" w:rsidRDefault="00BE163D" w:rsidP="00BE163D">
            <w:pPr>
              <w:spacing w:before="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CONVENCIONES</w:t>
            </w:r>
          </w:p>
          <w:p w:rsidR="00BE163D" w:rsidRDefault="00BE163D" w:rsidP="00EC323B">
            <w:pPr>
              <w:spacing w:before="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705" w:type="dxa"/>
          </w:tcPr>
          <w:p w:rsidR="00BE163D" w:rsidRDefault="00BE163D" w:rsidP="00EC323B">
            <w:pPr>
              <w:spacing w:before="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BE163D" w:rsidRDefault="00BE163D" w:rsidP="00EC323B">
            <w:pPr>
              <w:spacing w:before="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B323025" wp14:editId="2F6DF2BB">
                      <wp:simplePos x="0" y="0"/>
                      <wp:positionH relativeFrom="column">
                        <wp:posOffset>2424430</wp:posOffset>
                      </wp:positionH>
                      <wp:positionV relativeFrom="paragraph">
                        <wp:posOffset>104140</wp:posOffset>
                      </wp:positionV>
                      <wp:extent cx="179705" cy="189865"/>
                      <wp:effectExtent l="5715" t="5080" r="5080" b="508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63D" w:rsidRPr="00931937" w:rsidRDefault="00BE163D" w:rsidP="00EC323B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23025" id="Cuadro de texto 2" o:spid="_x0000_s1030" type="#_x0000_t202" style="position:absolute;margin-left:190.9pt;margin-top:8.2pt;width:14.15pt;height:14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">
                      <v:textbox>
                        <w:txbxContent>
                          <w:p w:rsidR="00BE163D" w:rsidRPr="00931937" w:rsidRDefault="00BE163D" w:rsidP="00EC323B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63D" w:rsidRDefault="00BE163D" w:rsidP="00EC323B">
            <w:pPr>
              <w:spacing w:before="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CONGRESOS</w:t>
            </w:r>
          </w:p>
          <w:p w:rsidR="00BE163D" w:rsidRDefault="00BE163D" w:rsidP="00EC323B">
            <w:pPr>
              <w:spacing w:before="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B2401CF" wp14:editId="7F662495">
                      <wp:simplePos x="0" y="0"/>
                      <wp:positionH relativeFrom="column">
                        <wp:posOffset>2424430</wp:posOffset>
                      </wp:positionH>
                      <wp:positionV relativeFrom="paragraph">
                        <wp:posOffset>82550</wp:posOffset>
                      </wp:positionV>
                      <wp:extent cx="179705" cy="189865"/>
                      <wp:effectExtent l="5715" t="5080" r="5080" b="5080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63D" w:rsidRPr="00931937" w:rsidRDefault="00BE163D" w:rsidP="00EC323B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401CF" id="Cuadro de texto 3" o:spid="_x0000_s1031" type="#_x0000_t202" style="position:absolute;margin-left:190.9pt;margin-top:6.5pt;width:14.15pt;height:14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">
                      <v:textbox>
                        <w:txbxContent>
                          <w:p w:rsidR="00BE163D" w:rsidRPr="00931937" w:rsidRDefault="00BE163D" w:rsidP="00EC323B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63D" w:rsidRDefault="00BE163D" w:rsidP="00EC323B">
            <w:pPr>
              <w:spacing w:before="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SIMPOSIOS</w:t>
            </w:r>
          </w:p>
          <w:p w:rsidR="00BE163D" w:rsidRDefault="00BE163D" w:rsidP="00EC323B">
            <w:pPr>
              <w:spacing w:before="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C9665CA" wp14:editId="00CB9B07">
                      <wp:simplePos x="0" y="0"/>
                      <wp:positionH relativeFrom="column">
                        <wp:posOffset>2424430</wp:posOffset>
                      </wp:positionH>
                      <wp:positionV relativeFrom="paragraph">
                        <wp:posOffset>83185</wp:posOffset>
                      </wp:positionV>
                      <wp:extent cx="179705" cy="189865"/>
                      <wp:effectExtent l="5715" t="5080" r="5080" b="508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63D" w:rsidRPr="00931937" w:rsidRDefault="00BE163D" w:rsidP="00EC323B">
                                  <w:pPr>
                                    <w:rPr>
                                      <w:lang w:val="es-ES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lang w:val="es-ES"/>
                                    </w:rPr>
                                    <w:t xml:space="preserve">   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665CA" id="Cuadro de texto 4" o:spid="_x0000_s1032" type="#_x0000_t202" style="position:absolute;margin-left:190.9pt;margin-top:6.55pt;width:14.15pt;height:14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">
                      <v:textbox>
                        <w:txbxContent>
                          <w:p w:rsidR="00BE163D" w:rsidRPr="00931937" w:rsidRDefault="00BE163D" w:rsidP="00EC323B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63D" w:rsidRDefault="00BE163D" w:rsidP="00EC323B">
            <w:pPr>
              <w:spacing w:before="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FOROS</w:t>
            </w:r>
          </w:p>
          <w:p w:rsidR="00BE163D" w:rsidRPr="009A66D4" w:rsidRDefault="00BE163D" w:rsidP="00D86EC4">
            <w:pPr>
              <w:spacing w:before="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606B93" w:rsidRPr="009A6B8B" w:rsidTr="00D86EC4">
        <w:trPr>
          <w:trHeight w:val="703"/>
        </w:trPr>
        <w:tc>
          <w:tcPr>
            <w:tcW w:w="4362" w:type="dxa"/>
          </w:tcPr>
          <w:p w:rsidR="00606B93" w:rsidRPr="009A6B8B" w:rsidRDefault="00A44DEB" w:rsidP="00D86EC4">
            <w:pPr>
              <w:spacing w:before="0"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ASISTENTES</w:t>
            </w:r>
            <w:r w:rsidR="00606B93" w:rsidRPr="009A6B8B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:rsidR="005E5570" w:rsidRDefault="005E5570" w:rsidP="00D86EC4">
            <w:pPr>
              <w:spacing w:before="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B427F7" wp14:editId="6D6E2869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54610</wp:posOffset>
                      </wp:positionV>
                      <wp:extent cx="179705" cy="189865"/>
                      <wp:effectExtent l="5715" t="5080" r="5080" b="5080"/>
                      <wp:wrapNone/>
                      <wp:docPr id="22" name="Cuadro de text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B93" w:rsidRPr="00931937" w:rsidRDefault="00606B93" w:rsidP="00606B93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427F7" id="Cuadro de texto 22" o:spid="_x0000_s1032" type="#_x0000_t202" style="position:absolute;margin-left:190.95pt;margin-top:4.3pt;width:14.15pt;height:1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">
                      <v:textbox>
                        <w:txbxContent>
                          <w:p w:rsidR="00606B93" w:rsidRPr="00931937" w:rsidRDefault="00606B93" w:rsidP="00606B9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6B93" w:rsidRDefault="00606B93" w:rsidP="00D86EC4">
            <w:pPr>
              <w:spacing w:before="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ESTUDIANTES ULEAM</w:t>
            </w:r>
          </w:p>
          <w:p w:rsidR="005E5570" w:rsidRDefault="005E5570" w:rsidP="00D86EC4">
            <w:pPr>
              <w:spacing w:before="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F29906" wp14:editId="5FE575E9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55880</wp:posOffset>
                      </wp:positionV>
                      <wp:extent cx="179705" cy="189865"/>
                      <wp:effectExtent l="5715" t="5715" r="5080" b="13970"/>
                      <wp:wrapNone/>
                      <wp:docPr id="23" name="Cuadro de text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B93" w:rsidRDefault="00606B93" w:rsidP="00606B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29906" id="Cuadro de texto 23" o:spid="_x0000_s1033" type="#_x0000_t202" style="position:absolute;margin-left:190.95pt;margin-top:4.4pt;width:14.15pt;height:1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">
                      <v:textbox>
                        <w:txbxContent>
                          <w:p w:rsidR="00606B93" w:rsidRDefault="00606B93" w:rsidP="00606B93"/>
                        </w:txbxContent>
                      </v:textbox>
                    </v:shape>
                  </w:pict>
                </mc:Fallback>
              </mc:AlternateContent>
            </w:r>
          </w:p>
          <w:p w:rsidR="00606B93" w:rsidRPr="009A6B8B" w:rsidRDefault="00606B93" w:rsidP="00D86EC4">
            <w:pPr>
              <w:spacing w:before="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DOCENTES ULEAM</w:t>
            </w:r>
          </w:p>
          <w:p w:rsidR="005E5570" w:rsidRDefault="005E5570" w:rsidP="00D86EC4">
            <w:pPr>
              <w:spacing w:before="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A86333" wp14:editId="55F24DE1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64135</wp:posOffset>
                      </wp:positionV>
                      <wp:extent cx="179705" cy="189865"/>
                      <wp:effectExtent l="5715" t="5080" r="5080" b="5080"/>
                      <wp:wrapNone/>
                      <wp:docPr id="24" name="Cuadro de text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B93" w:rsidRPr="00931937" w:rsidRDefault="00122AC6" w:rsidP="00606B93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86333" id="Cuadro de texto 24" o:spid="_x0000_s1034" type="#_x0000_t202" style="position:absolute;margin-left:190.95pt;margin-top:5.05pt;width:14.15pt;height:1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">
                      <v:textbox>
                        <w:txbxContent>
                          <w:p w:rsidR="00606B93" w:rsidRPr="00931937" w:rsidRDefault="00122AC6" w:rsidP="00606B9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6B93" w:rsidRDefault="00606B93" w:rsidP="00D86EC4">
            <w:pPr>
              <w:spacing w:before="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FUNCIONARIOS ADM. Y DE SERVICIOS  ULEAM</w:t>
            </w:r>
          </w:p>
          <w:p w:rsidR="005E5570" w:rsidRDefault="005E5570" w:rsidP="00D86EC4">
            <w:pPr>
              <w:spacing w:before="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949918" wp14:editId="74C20023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41331</wp:posOffset>
                      </wp:positionV>
                      <wp:extent cx="179705" cy="189865"/>
                      <wp:effectExtent l="0" t="0" r="10795" b="19685"/>
                      <wp:wrapNone/>
                      <wp:docPr id="25" name="Cuadro de tex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B93" w:rsidRDefault="00606B93" w:rsidP="00606B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49918" id="Cuadro de texto 25" o:spid="_x0000_s1035" type="#_x0000_t202" style="position:absolute;margin-left:190.95pt;margin-top:3.25pt;width:14.15pt;height:1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">
                      <v:textbox>
                        <w:txbxContent>
                          <w:p w:rsidR="00606B93" w:rsidRDefault="00606B93" w:rsidP="00606B93"/>
                        </w:txbxContent>
                      </v:textbox>
                    </v:shape>
                  </w:pict>
                </mc:Fallback>
              </mc:AlternateContent>
            </w:r>
          </w:p>
          <w:p w:rsidR="00606B93" w:rsidRPr="0097158E" w:rsidRDefault="00606B93" w:rsidP="00D86EC4">
            <w:pPr>
              <w:spacing w:before="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PROFESIONALES DEL SECTOR PÚBLICO Y PRIVADO</w:t>
            </w:r>
          </w:p>
        </w:tc>
        <w:tc>
          <w:tcPr>
            <w:tcW w:w="4705" w:type="dxa"/>
          </w:tcPr>
          <w:p w:rsidR="00606B93" w:rsidRDefault="00606B93" w:rsidP="00D86EC4">
            <w:pPr>
              <w:spacing w:before="240"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06B93" w:rsidRPr="009A6B8B" w:rsidTr="00D86EC4">
        <w:trPr>
          <w:trHeight w:val="571"/>
        </w:trPr>
        <w:tc>
          <w:tcPr>
            <w:tcW w:w="9067" w:type="dxa"/>
            <w:gridSpan w:val="2"/>
            <w:vAlign w:val="center"/>
          </w:tcPr>
          <w:p w:rsidR="00606B93" w:rsidRDefault="00606B93" w:rsidP="00D86EC4">
            <w:pPr>
              <w:spacing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OBJETIVO GENERAL Y ESPECÍFICO DEL EVENTO</w:t>
            </w: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:rsidR="000B1D1A" w:rsidRPr="009A6B8B" w:rsidRDefault="000B1D1A" w:rsidP="00D86EC4">
            <w:pPr>
              <w:spacing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06B93" w:rsidRPr="009A6B8B" w:rsidTr="00D86EC4">
        <w:trPr>
          <w:trHeight w:val="571"/>
        </w:trPr>
        <w:tc>
          <w:tcPr>
            <w:tcW w:w="9067" w:type="dxa"/>
            <w:gridSpan w:val="2"/>
            <w:vAlign w:val="center"/>
          </w:tcPr>
          <w:p w:rsidR="00606B93" w:rsidRDefault="00606B93" w:rsidP="00D86EC4">
            <w:pPr>
              <w:spacing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FUNDAMENTACIÓN (APORTE TEORÍCO Y PRÁCTICO):</w:t>
            </w:r>
          </w:p>
          <w:p w:rsidR="000B1D1A" w:rsidRDefault="000B1D1A" w:rsidP="00D86EC4">
            <w:pPr>
              <w:spacing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06B93" w:rsidRPr="009A6B8B" w:rsidTr="00D86EC4">
        <w:trPr>
          <w:trHeight w:val="571"/>
        </w:trPr>
        <w:tc>
          <w:tcPr>
            <w:tcW w:w="9067" w:type="dxa"/>
            <w:gridSpan w:val="2"/>
            <w:vAlign w:val="center"/>
          </w:tcPr>
          <w:p w:rsidR="00606B93" w:rsidRDefault="00606B93" w:rsidP="00D86EC4">
            <w:pPr>
              <w:spacing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REQUISITOS DE ADMISIÓN:</w:t>
            </w:r>
          </w:p>
          <w:p w:rsidR="000B1D1A" w:rsidRDefault="000B1D1A" w:rsidP="00D86EC4">
            <w:pPr>
              <w:spacing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06B93" w:rsidRPr="009A6B8B" w:rsidTr="00D86EC4">
        <w:trPr>
          <w:trHeight w:val="571"/>
        </w:trPr>
        <w:tc>
          <w:tcPr>
            <w:tcW w:w="9067" w:type="dxa"/>
            <w:gridSpan w:val="2"/>
            <w:vAlign w:val="center"/>
          </w:tcPr>
          <w:p w:rsidR="00606B93" w:rsidRDefault="00606B93" w:rsidP="00D86EC4">
            <w:pPr>
              <w:spacing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FACILITADORES DEL EVENTO (CORTO RESUMEN DE SU HOJA DE VIDA):</w:t>
            </w:r>
          </w:p>
          <w:p w:rsidR="000B1D1A" w:rsidRDefault="000B1D1A" w:rsidP="00D86EC4">
            <w:pPr>
              <w:spacing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06B93" w:rsidRPr="009A6B8B" w:rsidTr="00D86EC4">
        <w:trPr>
          <w:trHeight w:val="571"/>
        </w:trPr>
        <w:tc>
          <w:tcPr>
            <w:tcW w:w="9067" w:type="dxa"/>
            <w:gridSpan w:val="2"/>
            <w:vAlign w:val="center"/>
          </w:tcPr>
          <w:p w:rsidR="00606B93" w:rsidRDefault="00606B93" w:rsidP="00D86EC4">
            <w:pPr>
              <w:spacing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CUPOS (NÚMERO MÁXIMO Y MÍNIMO):</w:t>
            </w:r>
          </w:p>
          <w:p w:rsidR="000B1D1A" w:rsidRDefault="000B1D1A" w:rsidP="00D86EC4">
            <w:pPr>
              <w:spacing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06B93" w:rsidRPr="009A6B8B" w:rsidTr="00D86EC4">
        <w:trPr>
          <w:trHeight w:val="571"/>
        </w:trPr>
        <w:tc>
          <w:tcPr>
            <w:tcW w:w="9067" w:type="dxa"/>
            <w:gridSpan w:val="2"/>
            <w:vAlign w:val="center"/>
          </w:tcPr>
          <w:p w:rsidR="00606B93" w:rsidRDefault="00606B93" w:rsidP="00D86EC4">
            <w:pPr>
              <w:spacing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SEDE DEL EVENTO:</w:t>
            </w:r>
          </w:p>
        </w:tc>
      </w:tr>
      <w:tr w:rsidR="00606B93" w:rsidRPr="009A6B8B" w:rsidTr="00D86EC4">
        <w:trPr>
          <w:trHeight w:val="571"/>
        </w:trPr>
        <w:tc>
          <w:tcPr>
            <w:tcW w:w="9067" w:type="dxa"/>
            <w:gridSpan w:val="2"/>
            <w:vAlign w:val="center"/>
          </w:tcPr>
          <w:p w:rsidR="00606B93" w:rsidRDefault="00606B93" w:rsidP="00D86EC4">
            <w:pPr>
              <w:spacing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DATOS DE OTROS AVALES OBTENIDOS A LA FECHA DE PRESENTACIÓN:</w:t>
            </w:r>
          </w:p>
        </w:tc>
      </w:tr>
      <w:tr w:rsidR="00606B93" w:rsidRPr="009A6B8B" w:rsidTr="00D86EC4">
        <w:trPr>
          <w:trHeight w:val="571"/>
        </w:trPr>
        <w:tc>
          <w:tcPr>
            <w:tcW w:w="9067" w:type="dxa"/>
            <w:gridSpan w:val="2"/>
            <w:vAlign w:val="center"/>
          </w:tcPr>
          <w:p w:rsidR="00606B93" w:rsidRDefault="00606B93" w:rsidP="00D86EC4">
            <w:pPr>
              <w:spacing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CRONOGRAMA (FECHAS Y HORARIO DE REALIZACIÓN:</w:t>
            </w:r>
          </w:p>
        </w:tc>
      </w:tr>
      <w:tr w:rsidR="00606B93" w:rsidRPr="009A6B8B" w:rsidTr="00D86EC4">
        <w:trPr>
          <w:trHeight w:val="571"/>
        </w:trPr>
        <w:tc>
          <w:tcPr>
            <w:tcW w:w="9067" w:type="dxa"/>
            <w:gridSpan w:val="2"/>
            <w:vAlign w:val="center"/>
          </w:tcPr>
          <w:p w:rsidR="00606B93" w:rsidRDefault="00606B93" w:rsidP="00D86EC4">
            <w:pPr>
              <w:spacing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DURACIÓN ( HORAS Y CRÉDITOS):</w:t>
            </w:r>
          </w:p>
        </w:tc>
      </w:tr>
      <w:tr w:rsidR="00606B93" w:rsidRPr="009A6B8B" w:rsidTr="00D86EC4">
        <w:trPr>
          <w:trHeight w:val="571"/>
        </w:trPr>
        <w:tc>
          <w:tcPr>
            <w:tcW w:w="9067" w:type="dxa"/>
            <w:gridSpan w:val="2"/>
            <w:vAlign w:val="center"/>
          </w:tcPr>
          <w:p w:rsidR="00606B93" w:rsidRDefault="00606B93" w:rsidP="00D86EC4">
            <w:pPr>
              <w:spacing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RECURSOS FÍSICOS, IMPRESOS, AUDIOVISUALES O DIGITALES A TRAVÉS DE LOS CUALES SE DICTARÁ EL EVENTO:</w:t>
            </w:r>
          </w:p>
          <w:p w:rsidR="000B1D1A" w:rsidRDefault="000B1D1A" w:rsidP="00D86EC4">
            <w:pPr>
              <w:spacing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06B93" w:rsidRPr="009A6B8B" w:rsidTr="00D86EC4">
        <w:trPr>
          <w:trHeight w:val="571"/>
        </w:trPr>
        <w:tc>
          <w:tcPr>
            <w:tcW w:w="9067" w:type="dxa"/>
            <w:gridSpan w:val="2"/>
            <w:vAlign w:val="center"/>
          </w:tcPr>
          <w:p w:rsidR="00606B93" w:rsidRDefault="00606B93" w:rsidP="00D86EC4">
            <w:pPr>
              <w:spacing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METODOLOGÍA DE TRABAJO-PUBLICIDAD -ESTRATEGIAS:</w:t>
            </w:r>
          </w:p>
          <w:p w:rsidR="000B1D1A" w:rsidRDefault="000B1D1A" w:rsidP="00D86EC4">
            <w:pPr>
              <w:spacing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06B93" w:rsidRPr="009A6B8B" w:rsidTr="00D86EC4">
        <w:trPr>
          <w:trHeight w:val="571"/>
        </w:trPr>
        <w:tc>
          <w:tcPr>
            <w:tcW w:w="9067" w:type="dxa"/>
            <w:gridSpan w:val="2"/>
            <w:vAlign w:val="center"/>
          </w:tcPr>
          <w:p w:rsidR="00606B93" w:rsidRDefault="00606B93" w:rsidP="00D86EC4">
            <w:pPr>
              <w:spacing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REQUISITOS PARA LA ENTREGA DE LA CERTIFICACIÓN AL ASISTENTE:</w:t>
            </w:r>
          </w:p>
          <w:p w:rsidR="000B1D1A" w:rsidRDefault="000B1D1A" w:rsidP="00D86EC4">
            <w:pPr>
              <w:spacing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06B93" w:rsidRPr="009A6B8B" w:rsidTr="00D86EC4">
        <w:trPr>
          <w:trHeight w:val="571"/>
        </w:trPr>
        <w:tc>
          <w:tcPr>
            <w:tcW w:w="9067" w:type="dxa"/>
            <w:gridSpan w:val="2"/>
            <w:vAlign w:val="center"/>
          </w:tcPr>
          <w:p w:rsidR="00606B93" w:rsidRDefault="000B1D1A" w:rsidP="00D86EC4">
            <w:pPr>
              <w:spacing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MÉTODO DE </w:t>
            </w:r>
            <w:r w:rsidR="00606B93">
              <w:rPr>
                <w:rFonts w:asciiTheme="minorHAnsi" w:hAnsiTheme="minorHAnsi"/>
                <w:b/>
                <w:sz w:val="18"/>
                <w:szCs w:val="18"/>
              </w:rPr>
              <w:t>EVALUACIÓN DE LOS ASISTENTES:</w:t>
            </w:r>
          </w:p>
          <w:p w:rsidR="000B1D1A" w:rsidRDefault="000B1D1A" w:rsidP="00D86EC4">
            <w:pPr>
              <w:spacing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06B93" w:rsidRPr="009A6B8B" w:rsidTr="00D86EC4">
        <w:trPr>
          <w:trHeight w:val="571"/>
        </w:trPr>
        <w:tc>
          <w:tcPr>
            <w:tcW w:w="9067" w:type="dxa"/>
            <w:gridSpan w:val="2"/>
            <w:vAlign w:val="center"/>
          </w:tcPr>
          <w:p w:rsidR="00606B93" w:rsidRDefault="00606B93" w:rsidP="00D86EC4">
            <w:pPr>
              <w:spacing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COSTOS Y FINANCIAMIENTO:</w:t>
            </w:r>
          </w:p>
          <w:p w:rsidR="000B1D1A" w:rsidRDefault="000B1D1A" w:rsidP="00D86EC4">
            <w:pPr>
              <w:spacing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06B93" w:rsidRPr="009A6B8B" w:rsidTr="00D86EC4">
        <w:trPr>
          <w:trHeight w:val="571"/>
        </w:trPr>
        <w:tc>
          <w:tcPr>
            <w:tcW w:w="9067" w:type="dxa"/>
            <w:gridSpan w:val="2"/>
            <w:vAlign w:val="center"/>
          </w:tcPr>
          <w:p w:rsidR="00606B93" w:rsidRDefault="000B1D1A" w:rsidP="00D86EC4">
            <w:pPr>
              <w:spacing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DATOS DEL ORGANIZADOR:</w:t>
            </w:r>
          </w:p>
        </w:tc>
      </w:tr>
      <w:tr w:rsidR="00606B93" w:rsidRPr="009A6B8B" w:rsidTr="00D86EC4">
        <w:trPr>
          <w:trHeight w:val="571"/>
        </w:trPr>
        <w:tc>
          <w:tcPr>
            <w:tcW w:w="9067" w:type="dxa"/>
            <w:gridSpan w:val="2"/>
            <w:vAlign w:val="center"/>
          </w:tcPr>
          <w:p w:rsidR="00606B93" w:rsidRDefault="00606B93" w:rsidP="00D86EC4">
            <w:pPr>
              <w:spacing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ANEXOS (OTRA INFORMACIÓN QUE CONSIDERE PERTINENTE):</w:t>
            </w:r>
          </w:p>
          <w:p w:rsidR="000B1D1A" w:rsidRPr="005C469F" w:rsidRDefault="000B1D1A" w:rsidP="00D86EC4">
            <w:pPr>
              <w:spacing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0E4235" w:rsidRDefault="00D86EC4" w:rsidP="00D86EC4">
      <w:pPr>
        <w:spacing w:before="0" w:beforeAutospacing="0" w:after="240"/>
        <w:rPr>
          <w:rFonts w:asciiTheme="minorHAnsi" w:hAnsiTheme="minorHAnsi"/>
          <w:b/>
          <w:sz w:val="24"/>
          <w:szCs w:val="24"/>
        </w:rPr>
      </w:pPr>
      <w:r>
        <w:rPr>
          <w:rFonts w:cs="Arial"/>
          <w:b/>
          <w:sz w:val="16"/>
          <w:szCs w:val="16"/>
          <w:lang w:val="es-ES"/>
        </w:rPr>
        <w:t>PRESENTACI</w:t>
      </w:r>
      <w:r w:rsidR="001F1DB4">
        <w:rPr>
          <w:rFonts w:cs="Arial"/>
          <w:b/>
          <w:sz w:val="16"/>
          <w:szCs w:val="16"/>
          <w:lang w:val="es-ES"/>
        </w:rPr>
        <w:t>ÓN</w:t>
      </w:r>
      <w:r>
        <w:rPr>
          <w:rFonts w:cs="Arial"/>
          <w:b/>
          <w:sz w:val="16"/>
          <w:szCs w:val="16"/>
          <w:lang w:val="es-ES"/>
        </w:rPr>
        <w:t xml:space="preserve"> DE PROPUESTA PARA EVENTO ACADÉMICO</w:t>
      </w:r>
    </w:p>
    <w:p w:rsidR="00A8004C" w:rsidRDefault="00A8004C" w:rsidP="00214733">
      <w:pPr>
        <w:spacing w:before="0" w:beforeAutospacing="0" w:after="240"/>
        <w:rPr>
          <w:rFonts w:asciiTheme="minorHAnsi" w:hAnsiTheme="minorHAnsi"/>
          <w:sz w:val="24"/>
          <w:szCs w:val="24"/>
        </w:rPr>
      </w:pPr>
    </w:p>
    <w:p w:rsidR="00F649A0" w:rsidRDefault="00F649A0" w:rsidP="00A8004C">
      <w:pPr>
        <w:spacing w:before="0" w:beforeAutospacing="0" w:after="240"/>
        <w:rPr>
          <w:rFonts w:asciiTheme="minorHAnsi" w:hAnsiTheme="minorHAnsi"/>
          <w:sz w:val="24"/>
          <w:szCs w:val="24"/>
        </w:rPr>
      </w:pPr>
    </w:p>
    <w:p w:rsidR="00A8004C" w:rsidRPr="00214733" w:rsidRDefault="00CF3FE0" w:rsidP="00A8004C">
      <w:pPr>
        <w:spacing w:before="0" w:beforeAutospacing="0" w:after="240"/>
        <w:rPr>
          <w:rFonts w:asciiTheme="minorHAnsi" w:hAnsiTheme="minorHAnsi"/>
          <w:sz w:val="24"/>
          <w:szCs w:val="24"/>
        </w:rPr>
      </w:pPr>
      <w:r w:rsidRPr="00214733">
        <w:rPr>
          <w:rFonts w:asciiTheme="minorHAnsi" w:hAnsiTheme="minorHAnsi"/>
          <w:sz w:val="24"/>
          <w:szCs w:val="24"/>
        </w:rPr>
        <w:t xml:space="preserve">FIRMA DEL </w:t>
      </w:r>
      <w:r w:rsidR="00214733" w:rsidRPr="00214733">
        <w:rPr>
          <w:rFonts w:asciiTheme="minorHAnsi" w:hAnsiTheme="minorHAnsi"/>
          <w:sz w:val="24"/>
          <w:szCs w:val="24"/>
        </w:rPr>
        <w:t>ORGANIZADOR</w:t>
      </w:r>
    </w:p>
    <w:p w:rsidR="00347D8E" w:rsidRPr="000B1D1A" w:rsidRDefault="00214733" w:rsidP="000B1D1A">
      <w:pPr>
        <w:spacing w:before="0" w:beforeAutospacing="0" w:after="240"/>
        <w:rPr>
          <w:rFonts w:asciiTheme="minorHAnsi" w:hAnsiTheme="minorHAnsi"/>
          <w:sz w:val="24"/>
          <w:szCs w:val="24"/>
        </w:rPr>
      </w:pPr>
      <w:r w:rsidRPr="00214733">
        <w:rPr>
          <w:rFonts w:asciiTheme="minorHAnsi" w:hAnsiTheme="minorHAnsi"/>
          <w:sz w:val="24"/>
          <w:szCs w:val="24"/>
        </w:rPr>
        <w:t xml:space="preserve">  </w:t>
      </w:r>
      <w:r w:rsidR="000B1D1A">
        <w:rPr>
          <w:rFonts w:asciiTheme="minorHAnsi" w:hAnsiTheme="minorHAnsi"/>
          <w:sz w:val="24"/>
          <w:szCs w:val="24"/>
        </w:rPr>
        <w:t>______________________________</w:t>
      </w:r>
    </w:p>
    <w:p w:rsidR="00A8004C" w:rsidRDefault="00A8004C" w:rsidP="000B424C">
      <w:pPr>
        <w:tabs>
          <w:tab w:val="left" w:pos="735"/>
          <w:tab w:val="center" w:pos="4419"/>
        </w:tabs>
        <w:spacing w:before="0" w:beforeAutospacing="0"/>
        <w:jc w:val="left"/>
        <w:rPr>
          <w:rFonts w:asciiTheme="minorHAnsi" w:hAnsiTheme="minorHAnsi"/>
          <w:b/>
          <w:sz w:val="16"/>
          <w:szCs w:val="16"/>
        </w:rPr>
      </w:pPr>
    </w:p>
    <w:p w:rsidR="00A8004C" w:rsidRDefault="00A8004C" w:rsidP="000B424C">
      <w:pPr>
        <w:tabs>
          <w:tab w:val="left" w:pos="735"/>
          <w:tab w:val="center" w:pos="4419"/>
        </w:tabs>
        <w:spacing w:before="0" w:beforeAutospacing="0"/>
        <w:jc w:val="left"/>
        <w:rPr>
          <w:rFonts w:asciiTheme="minorHAnsi" w:hAnsiTheme="minorHAnsi"/>
          <w:b/>
          <w:sz w:val="16"/>
          <w:szCs w:val="16"/>
        </w:rPr>
      </w:pPr>
    </w:p>
    <w:p w:rsidR="00A8004C" w:rsidRDefault="00A8004C" w:rsidP="000B424C">
      <w:pPr>
        <w:tabs>
          <w:tab w:val="left" w:pos="735"/>
          <w:tab w:val="center" w:pos="4419"/>
        </w:tabs>
        <w:spacing w:before="0" w:beforeAutospacing="0"/>
        <w:jc w:val="left"/>
        <w:rPr>
          <w:rFonts w:asciiTheme="minorHAnsi" w:hAnsiTheme="minorHAnsi"/>
          <w:b/>
          <w:sz w:val="16"/>
          <w:szCs w:val="16"/>
        </w:rPr>
      </w:pPr>
    </w:p>
    <w:p w:rsidR="00A8004C" w:rsidRDefault="00A8004C" w:rsidP="000B424C">
      <w:pPr>
        <w:tabs>
          <w:tab w:val="left" w:pos="735"/>
          <w:tab w:val="center" w:pos="4419"/>
        </w:tabs>
        <w:spacing w:before="0" w:beforeAutospacing="0"/>
        <w:jc w:val="left"/>
        <w:rPr>
          <w:rFonts w:asciiTheme="minorHAnsi" w:hAnsiTheme="minorHAnsi"/>
          <w:b/>
          <w:sz w:val="16"/>
          <w:szCs w:val="16"/>
        </w:rPr>
      </w:pPr>
    </w:p>
    <w:p w:rsidR="00A8004C" w:rsidRDefault="00A8004C" w:rsidP="000B424C">
      <w:pPr>
        <w:tabs>
          <w:tab w:val="left" w:pos="735"/>
          <w:tab w:val="center" w:pos="4419"/>
        </w:tabs>
        <w:spacing w:before="0" w:beforeAutospacing="0"/>
        <w:jc w:val="left"/>
        <w:rPr>
          <w:rFonts w:asciiTheme="minorHAnsi" w:hAnsiTheme="minorHAnsi"/>
          <w:b/>
          <w:sz w:val="16"/>
          <w:szCs w:val="16"/>
        </w:rPr>
      </w:pPr>
    </w:p>
    <w:p w:rsidR="00A8004C" w:rsidRDefault="00A8004C" w:rsidP="000B424C">
      <w:pPr>
        <w:tabs>
          <w:tab w:val="left" w:pos="735"/>
          <w:tab w:val="center" w:pos="4419"/>
        </w:tabs>
        <w:spacing w:before="0" w:beforeAutospacing="0"/>
        <w:jc w:val="left"/>
        <w:rPr>
          <w:rFonts w:asciiTheme="minorHAnsi" w:hAnsiTheme="minorHAnsi"/>
          <w:b/>
          <w:sz w:val="16"/>
          <w:szCs w:val="16"/>
        </w:rPr>
      </w:pPr>
    </w:p>
    <w:p w:rsidR="00A8004C" w:rsidRDefault="00A8004C" w:rsidP="000B424C">
      <w:pPr>
        <w:tabs>
          <w:tab w:val="left" w:pos="735"/>
          <w:tab w:val="center" w:pos="4419"/>
        </w:tabs>
        <w:spacing w:before="0" w:beforeAutospacing="0"/>
        <w:jc w:val="left"/>
        <w:rPr>
          <w:rFonts w:asciiTheme="minorHAnsi" w:hAnsiTheme="minorHAnsi"/>
          <w:b/>
          <w:sz w:val="16"/>
          <w:szCs w:val="16"/>
        </w:rPr>
      </w:pPr>
    </w:p>
    <w:p w:rsidR="000B424C" w:rsidRPr="000B1D1A" w:rsidRDefault="000B424C" w:rsidP="000B424C">
      <w:pPr>
        <w:tabs>
          <w:tab w:val="left" w:pos="735"/>
          <w:tab w:val="center" w:pos="4419"/>
        </w:tabs>
        <w:spacing w:before="0" w:beforeAutospacing="0"/>
        <w:jc w:val="left"/>
        <w:rPr>
          <w:rFonts w:asciiTheme="minorHAnsi" w:hAnsiTheme="minorHAnsi"/>
          <w:b/>
          <w:sz w:val="16"/>
          <w:szCs w:val="16"/>
        </w:rPr>
      </w:pPr>
      <w:r w:rsidRPr="000B1D1A">
        <w:rPr>
          <w:rFonts w:asciiTheme="minorHAnsi" w:hAnsiTheme="minorHAnsi"/>
          <w:b/>
          <w:sz w:val="16"/>
          <w:szCs w:val="16"/>
        </w:rPr>
        <w:t>Notas:</w:t>
      </w:r>
    </w:p>
    <w:p w:rsidR="001E0E93" w:rsidRPr="000B1D1A" w:rsidRDefault="000B424C" w:rsidP="000B424C">
      <w:pPr>
        <w:pStyle w:val="Prrafodelista"/>
        <w:numPr>
          <w:ilvl w:val="0"/>
          <w:numId w:val="2"/>
        </w:numPr>
        <w:tabs>
          <w:tab w:val="center" w:pos="4419"/>
        </w:tabs>
        <w:spacing w:before="0" w:beforeAutospacing="0"/>
        <w:ind w:left="284" w:hanging="284"/>
        <w:jc w:val="left"/>
        <w:rPr>
          <w:rFonts w:asciiTheme="minorHAnsi" w:hAnsiTheme="minorHAnsi"/>
          <w:b/>
          <w:sz w:val="16"/>
          <w:szCs w:val="16"/>
        </w:rPr>
      </w:pPr>
      <w:r w:rsidRPr="000B1D1A">
        <w:rPr>
          <w:rFonts w:asciiTheme="minorHAnsi" w:hAnsiTheme="minorHAnsi"/>
          <w:b/>
          <w:sz w:val="16"/>
          <w:szCs w:val="16"/>
        </w:rPr>
        <w:t xml:space="preserve">Deberá considerarse </w:t>
      </w:r>
      <w:r w:rsidR="006712FA">
        <w:rPr>
          <w:rFonts w:asciiTheme="minorHAnsi" w:hAnsiTheme="minorHAnsi"/>
          <w:b/>
          <w:sz w:val="16"/>
          <w:szCs w:val="16"/>
        </w:rPr>
        <w:t>en la propuesta</w:t>
      </w:r>
      <w:r w:rsidRPr="000B1D1A">
        <w:rPr>
          <w:rFonts w:asciiTheme="minorHAnsi" w:hAnsiTheme="minorHAnsi"/>
          <w:b/>
          <w:sz w:val="16"/>
          <w:szCs w:val="16"/>
        </w:rPr>
        <w:t xml:space="preserve"> un rubro para la publicación de las memorias del evento. </w:t>
      </w:r>
    </w:p>
    <w:sectPr w:rsidR="001E0E93" w:rsidRPr="000B1D1A" w:rsidSect="00501D21">
      <w:headerReference w:type="default" r:id="rId7"/>
      <w:footerReference w:type="default" r:id="rId8"/>
      <w:pgSz w:w="12240" w:h="15840"/>
      <w:pgMar w:top="1417" w:right="1701" w:bottom="1417" w:left="170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03A" w:rsidRDefault="001C403A" w:rsidP="00501D21">
      <w:pPr>
        <w:spacing w:before="0"/>
      </w:pPr>
      <w:r>
        <w:separator/>
      </w:r>
    </w:p>
  </w:endnote>
  <w:endnote w:type="continuationSeparator" w:id="0">
    <w:p w:rsidR="001C403A" w:rsidRDefault="001C403A" w:rsidP="00501D2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9B5" w:rsidRDefault="000739B5">
    <w:pPr>
      <w:pStyle w:val="Piedepgina"/>
    </w:pPr>
  </w:p>
  <w:p w:rsidR="000712CF" w:rsidRDefault="000712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03A" w:rsidRDefault="001C403A" w:rsidP="00501D21">
      <w:pPr>
        <w:spacing w:before="0"/>
      </w:pPr>
      <w:r>
        <w:separator/>
      </w:r>
    </w:p>
  </w:footnote>
  <w:footnote w:type="continuationSeparator" w:id="0">
    <w:p w:rsidR="001C403A" w:rsidRDefault="001C403A" w:rsidP="00501D2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118" w:type="dxa"/>
      <w:tblInd w:w="-5" w:type="dxa"/>
      <w:tblLayout w:type="fixed"/>
      <w:tblLook w:val="04A0" w:firstRow="1" w:lastRow="0" w:firstColumn="1" w:lastColumn="0" w:noHBand="0" w:noVBand="1"/>
    </w:tblPr>
    <w:tblGrid>
      <w:gridCol w:w="954"/>
      <w:gridCol w:w="5102"/>
      <w:gridCol w:w="1928"/>
      <w:gridCol w:w="1134"/>
    </w:tblGrid>
    <w:tr w:rsidR="00501D21" w:rsidTr="00501D21">
      <w:trPr>
        <w:trHeight w:val="283"/>
      </w:trPr>
      <w:tc>
        <w:tcPr>
          <w:tcW w:w="954" w:type="dxa"/>
          <w:vMerge w:val="restart"/>
          <w:vAlign w:val="center"/>
        </w:tcPr>
        <w:p w:rsidR="00501D21" w:rsidRDefault="00501D21" w:rsidP="00501D21">
          <w:pPr>
            <w:rPr>
              <w:lang w:val="es-ES"/>
            </w:rPr>
          </w:pPr>
          <w:r w:rsidRPr="00C82524">
            <w:rPr>
              <w:noProof/>
              <w:lang w:val="es-ES" w:eastAsia="es-ES"/>
            </w:rPr>
            <w:drawing>
              <wp:inline distT="0" distB="0" distL="0" distR="0" wp14:anchorId="5D59CF8A" wp14:editId="597BD93E">
                <wp:extent cx="438150" cy="675182"/>
                <wp:effectExtent l="19050" t="0" r="0" b="0"/>
                <wp:docPr id="17" name="Imagen 17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  <w:vAlign w:val="center"/>
        </w:tcPr>
        <w:p w:rsidR="00501D21" w:rsidRPr="00E22BBA" w:rsidRDefault="00501D21" w:rsidP="00501D21">
          <w:pPr>
            <w:jc w:val="left"/>
            <w:rPr>
              <w:rFonts w:cs="Arial"/>
              <w:b/>
              <w:sz w:val="16"/>
              <w:szCs w:val="16"/>
              <w:lang w:val="es-ES"/>
            </w:rPr>
          </w:pPr>
          <w:r w:rsidRPr="00E22BBA">
            <w:rPr>
              <w:rFonts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:rsidR="00501D21" w:rsidRPr="00E22BBA" w:rsidRDefault="00501D21" w:rsidP="00683D6E">
          <w:pPr>
            <w:ind w:left="-57" w:right="-57"/>
            <w:jc w:val="left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CÓDIGO:</w:t>
          </w:r>
          <w:r w:rsidR="00EC323B">
            <w:rPr>
              <w:rFonts w:cs="Arial"/>
              <w:b/>
              <w:sz w:val="16"/>
              <w:szCs w:val="16"/>
              <w:lang w:val="es-ES"/>
            </w:rPr>
            <w:t xml:space="preserve"> PAG</w:t>
          </w:r>
          <w:r w:rsidR="00683D6E">
            <w:rPr>
              <w:rFonts w:cs="Arial"/>
              <w:b/>
              <w:sz w:val="16"/>
              <w:szCs w:val="16"/>
              <w:lang w:val="es-ES"/>
            </w:rPr>
            <w:t>-</w:t>
          </w:r>
          <w:r w:rsidR="00EC323B">
            <w:rPr>
              <w:rFonts w:cs="Arial"/>
              <w:b/>
              <w:sz w:val="16"/>
              <w:szCs w:val="16"/>
              <w:lang w:val="es-ES"/>
            </w:rPr>
            <w:t>03</w:t>
          </w:r>
          <w:r w:rsidR="00683D6E">
            <w:rPr>
              <w:rFonts w:cs="Arial"/>
              <w:b/>
              <w:sz w:val="16"/>
              <w:szCs w:val="16"/>
              <w:lang w:val="es-ES"/>
            </w:rPr>
            <w:t>-F-001</w:t>
          </w:r>
        </w:p>
      </w:tc>
      <w:tc>
        <w:tcPr>
          <w:tcW w:w="1134" w:type="dxa"/>
          <w:vMerge w:val="restart"/>
        </w:tcPr>
        <w:p w:rsidR="00501D21" w:rsidRDefault="00501D21" w:rsidP="00501D21">
          <w:pPr>
            <w:rPr>
              <w:lang w:val="es-ES"/>
            </w:rPr>
          </w:pPr>
        </w:p>
      </w:tc>
    </w:tr>
    <w:tr w:rsidR="00501D21" w:rsidTr="00501D21">
      <w:trPr>
        <w:trHeight w:val="510"/>
      </w:trPr>
      <w:tc>
        <w:tcPr>
          <w:tcW w:w="954" w:type="dxa"/>
          <w:vMerge/>
          <w:tcBorders>
            <w:right w:val="single" w:sz="4" w:space="0" w:color="auto"/>
          </w:tcBorders>
        </w:tcPr>
        <w:p w:rsidR="00501D21" w:rsidRDefault="00501D21" w:rsidP="00501D21">
          <w:pPr>
            <w:rPr>
              <w:lang w:val="es-ES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501D21" w:rsidRPr="00E22BBA" w:rsidRDefault="00A05B92" w:rsidP="00A05B92">
          <w:pPr>
            <w:jc w:val="left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PROPUESTA DE</w:t>
          </w:r>
          <w:r w:rsidR="00501D21">
            <w:rPr>
              <w:rFonts w:cs="Arial"/>
              <w:b/>
              <w:sz w:val="16"/>
              <w:szCs w:val="16"/>
              <w:lang w:val="es-ES"/>
            </w:rPr>
            <w:t xml:space="preserve"> EVENTO ACADÉMICO</w:t>
          </w:r>
        </w:p>
      </w:tc>
      <w:tc>
        <w:tcPr>
          <w:tcW w:w="1928" w:type="dxa"/>
          <w:vMerge/>
          <w:vAlign w:val="center"/>
        </w:tcPr>
        <w:p w:rsidR="00501D21" w:rsidRPr="00E22BBA" w:rsidRDefault="00501D21" w:rsidP="00501D21">
          <w:pPr>
            <w:jc w:val="left"/>
            <w:rPr>
              <w:rFonts w:cs="Arial"/>
              <w:b/>
              <w:sz w:val="16"/>
              <w:szCs w:val="16"/>
              <w:lang w:val="es-ES"/>
            </w:rPr>
          </w:pPr>
        </w:p>
      </w:tc>
      <w:tc>
        <w:tcPr>
          <w:tcW w:w="1134" w:type="dxa"/>
          <w:vMerge/>
        </w:tcPr>
        <w:p w:rsidR="00501D21" w:rsidRDefault="00501D21" w:rsidP="00501D21">
          <w:pPr>
            <w:rPr>
              <w:lang w:val="es-ES"/>
            </w:rPr>
          </w:pPr>
        </w:p>
      </w:tc>
    </w:tr>
    <w:tr w:rsidR="00501D21" w:rsidTr="00501D21">
      <w:trPr>
        <w:trHeight w:val="283"/>
      </w:trPr>
      <w:tc>
        <w:tcPr>
          <w:tcW w:w="954" w:type="dxa"/>
          <w:vMerge/>
        </w:tcPr>
        <w:p w:rsidR="00501D21" w:rsidRDefault="00501D21" w:rsidP="00501D21">
          <w:pPr>
            <w:rPr>
              <w:lang w:val="es-ES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</w:tcBorders>
          <w:vAlign w:val="center"/>
        </w:tcPr>
        <w:p w:rsidR="00501D21" w:rsidRPr="00E22BBA" w:rsidRDefault="00501D21" w:rsidP="00501D21">
          <w:pPr>
            <w:spacing w:beforeAutospacing="0"/>
            <w:jc w:val="left"/>
            <w:rPr>
              <w:rFonts w:cs="Arial"/>
              <w:b/>
              <w:sz w:val="16"/>
              <w:szCs w:val="16"/>
              <w:lang w:val="es-ES"/>
            </w:rPr>
          </w:pPr>
          <w:r w:rsidRPr="00E22BBA">
            <w:rPr>
              <w:rFonts w:cs="Arial"/>
              <w:b/>
              <w:sz w:val="16"/>
              <w:szCs w:val="16"/>
              <w:lang w:val="es-ES"/>
            </w:rPr>
            <w:t>PROCEDI</w:t>
          </w:r>
          <w:r>
            <w:rPr>
              <w:rFonts w:cs="Arial"/>
              <w:b/>
              <w:sz w:val="16"/>
              <w:szCs w:val="16"/>
              <w:lang w:val="es-ES"/>
            </w:rPr>
            <w:t xml:space="preserve">MIENTO: OTORGAMIENTO DE AVAL ACADÉMICO A EVENTOS </w:t>
          </w:r>
        </w:p>
      </w:tc>
      <w:tc>
        <w:tcPr>
          <w:tcW w:w="1928" w:type="dxa"/>
          <w:vAlign w:val="center"/>
        </w:tcPr>
        <w:p w:rsidR="00501D21" w:rsidRPr="00E22BBA" w:rsidRDefault="00501D21" w:rsidP="00501D21">
          <w:pPr>
            <w:jc w:val="left"/>
            <w:rPr>
              <w:rFonts w:cs="Arial"/>
              <w:b/>
              <w:sz w:val="16"/>
              <w:szCs w:val="16"/>
              <w:lang w:val="es-ES"/>
            </w:rPr>
          </w:pPr>
          <w:r w:rsidRPr="00E22BBA">
            <w:rPr>
              <w:rFonts w:cs="Arial"/>
              <w:b/>
              <w:sz w:val="16"/>
              <w:szCs w:val="16"/>
              <w:lang w:val="es-ES"/>
            </w:rPr>
            <w:t>REVISIÓN:   1</w:t>
          </w:r>
        </w:p>
      </w:tc>
      <w:tc>
        <w:tcPr>
          <w:tcW w:w="1134" w:type="dxa"/>
          <w:vMerge/>
        </w:tcPr>
        <w:p w:rsidR="00501D21" w:rsidRDefault="00501D21" w:rsidP="00501D21">
          <w:pPr>
            <w:rPr>
              <w:lang w:val="es-ES"/>
            </w:rPr>
          </w:pPr>
        </w:p>
      </w:tc>
    </w:tr>
    <w:tr w:rsidR="00501D21" w:rsidTr="00501D21">
      <w:trPr>
        <w:trHeight w:val="283"/>
      </w:trPr>
      <w:tc>
        <w:tcPr>
          <w:tcW w:w="954" w:type="dxa"/>
          <w:vMerge/>
        </w:tcPr>
        <w:p w:rsidR="00501D21" w:rsidRDefault="00501D21" w:rsidP="00501D21">
          <w:pPr>
            <w:rPr>
              <w:lang w:val="es-ES"/>
            </w:rPr>
          </w:pPr>
        </w:p>
      </w:tc>
      <w:tc>
        <w:tcPr>
          <w:tcW w:w="5102" w:type="dxa"/>
          <w:vMerge/>
        </w:tcPr>
        <w:p w:rsidR="00501D21" w:rsidRPr="00E22BBA" w:rsidRDefault="00501D21" w:rsidP="00501D21">
          <w:pPr>
            <w:rPr>
              <w:rFonts w:cs="Arial"/>
              <w:sz w:val="16"/>
              <w:szCs w:val="16"/>
              <w:lang w:val="es-ES"/>
            </w:rPr>
          </w:pPr>
        </w:p>
      </w:tc>
      <w:tc>
        <w:tcPr>
          <w:tcW w:w="1928" w:type="dxa"/>
          <w:vAlign w:val="center"/>
        </w:tcPr>
        <w:sdt>
          <w:sdtPr>
            <w:rPr>
              <w:rFonts w:cs="Arial"/>
              <w:sz w:val="16"/>
              <w:szCs w:val="16"/>
              <w:lang w:val="es-ES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501D21" w:rsidRPr="00E22BBA" w:rsidRDefault="00501D21" w:rsidP="00501D21">
              <w:pPr>
                <w:spacing w:beforeAutospacing="0"/>
                <w:jc w:val="left"/>
                <w:rPr>
                  <w:rFonts w:cs="Arial"/>
                  <w:sz w:val="16"/>
                  <w:szCs w:val="16"/>
                  <w:lang w:val="es-ES"/>
                </w:rPr>
              </w:pPr>
              <w:r w:rsidRPr="00E22BBA">
                <w:rPr>
                  <w:rFonts w:cs="Arial"/>
                  <w:sz w:val="16"/>
                  <w:szCs w:val="16"/>
                  <w:lang w:val="es-ES"/>
                </w:rPr>
                <w:t xml:space="preserve">Página </w:t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fldChar w:fldCharType="begin"/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fldChar w:fldCharType="separate"/>
              </w:r>
              <w:r w:rsidR="001C403A">
                <w:rPr>
                  <w:rFonts w:cs="Arial"/>
                  <w:noProof/>
                  <w:sz w:val="16"/>
                  <w:szCs w:val="16"/>
                  <w:lang w:val="es-ES"/>
                </w:rPr>
                <w:t>1</w:t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fldChar w:fldCharType="end"/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t xml:space="preserve"> de </w:t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fldChar w:fldCharType="begin"/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fldChar w:fldCharType="separate"/>
              </w:r>
              <w:r w:rsidR="001C403A">
                <w:rPr>
                  <w:rFonts w:cs="Arial"/>
                  <w:noProof/>
                  <w:sz w:val="16"/>
                  <w:szCs w:val="16"/>
                  <w:lang w:val="es-ES"/>
                </w:rPr>
                <w:t>1</w:t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  <w:tc>
        <w:tcPr>
          <w:tcW w:w="1134" w:type="dxa"/>
          <w:vMerge/>
        </w:tcPr>
        <w:p w:rsidR="00501D21" w:rsidRDefault="00501D21" w:rsidP="00501D21">
          <w:pPr>
            <w:rPr>
              <w:lang w:val="es-ES"/>
            </w:rPr>
          </w:pPr>
        </w:p>
      </w:tc>
    </w:tr>
  </w:tbl>
  <w:p w:rsidR="00501D21" w:rsidRDefault="00A05B92" w:rsidP="00501D21">
    <w:pPr>
      <w:pStyle w:val="Encabezado"/>
      <w:tabs>
        <w:tab w:val="left" w:pos="750"/>
      </w:tabs>
      <w:jc w:val="lef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638A3"/>
    <w:multiLevelType w:val="hybridMultilevel"/>
    <w:tmpl w:val="B046094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61DDE"/>
    <w:multiLevelType w:val="hybridMultilevel"/>
    <w:tmpl w:val="BAA26D2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21"/>
    <w:rsid w:val="00070558"/>
    <w:rsid w:val="000712CF"/>
    <w:rsid w:val="000739B5"/>
    <w:rsid w:val="0008178D"/>
    <w:rsid w:val="00086795"/>
    <w:rsid w:val="000B1CD0"/>
    <w:rsid w:val="000B1D1A"/>
    <w:rsid w:val="000B424C"/>
    <w:rsid w:val="000E4235"/>
    <w:rsid w:val="00122AC6"/>
    <w:rsid w:val="001437E5"/>
    <w:rsid w:val="0017651A"/>
    <w:rsid w:val="001A56E6"/>
    <w:rsid w:val="001C403A"/>
    <w:rsid w:val="001D3E25"/>
    <w:rsid w:val="001E0E93"/>
    <w:rsid w:val="001F1DB4"/>
    <w:rsid w:val="00214733"/>
    <w:rsid w:val="00230217"/>
    <w:rsid w:val="00262FE7"/>
    <w:rsid w:val="00347D8E"/>
    <w:rsid w:val="003B5263"/>
    <w:rsid w:val="004D5A7F"/>
    <w:rsid w:val="004F634B"/>
    <w:rsid w:val="00501D21"/>
    <w:rsid w:val="00517496"/>
    <w:rsid w:val="005C469F"/>
    <w:rsid w:val="005E5570"/>
    <w:rsid w:val="00602B16"/>
    <w:rsid w:val="0060650B"/>
    <w:rsid w:val="00606B93"/>
    <w:rsid w:val="00622111"/>
    <w:rsid w:val="00627FA9"/>
    <w:rsid w:val="00652BA3"/>
    <w:rsid w:val="00660352"/>
    <w:rsid w:val="006712FA"/>
    <w:rsid w:val="00683D6E"/>
    <w:rsid w:val="0069106F"/>
    <w:rsid w:val="006A11F2"/>
    <w:rsid w:val="006E5DEA"/>
    <w:rsid w:val="0074389B"/>
    <w:rsid w:val="00755C6D"/>
    <w:rsid w:val="00775896"/>
    <w:rsid w:val="007946E5"/>
    <w:rsid w:val="00796875"/>
    <w:rsid w:val="00797370"/>
    <w:rsid w:val="007C1249"/>
    <w:rsid w:val="007D4957"/>
    <w:rsid w:val="007E3EAA"/>
    <w:rsid w:val="007F3C98"/>
    <w:rsid w:val="008223B7"/>
    <w:rsid w:val="00844CB7"/>
    <w:rsid w:val="0086414E"/>
    <w:rsid w:val="008E6202"/>
    <w:rsid w:val="0097158E"/>
    <w:rsid w:val="009A66D4"/>
    <w:rsid w:val="00A05B92"/>
    <w:rsid w:val="00A109FD"/>
    <w:rsid w:val="00A16C61"/>
    <w:rsid w:val="00A26D94"/>
    <w:rsid w:val="00A44DEB"/>
    <w:rsid w:val="00A8004C"/>
    <w:rsid w:val="00BE163D"/>
    <w:rsid w:val="00C3663D"/>
    <w:rsid w:val="00C81FF9"/>
    <w:rsid w:val="00CC49B1"/>
    <w:rsid w:val="00CF3FE0"/>
    <w:rsid w:val="00CF6AED"/>
    <w:rsid w:val="00D702BF"/>
    <w:rsid w:val="00D85193"/>
    <w:rsid w:val="00D86EC4"/>
    <w:rsid w:val="00DC111D"/>
    <w:rsid w:val="00E350D6"/>
    <w:rsid w:val="00E35E80"/>
    <w:rsid w:val="00E729B3"/>
    <w:rsid w:val="00E903BB"/>
    <w:rsid w:val="00EB0D75"/>
    <w:rsid w:val="00EC323B"/>
    <w:rsid w:val="00EE6C32"/>
    <w:rsid w:val="00F649A0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2EEE"/>
  <w15:chartTrackingRefBased/>
  <w15:docId w15:val="{8C12E13D-A757-4EF1-9CAC-B3EF46B1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D21"/>
    <w:pPr>
      <w:spacing w:before="100" w:beforeAutospacing="1" w:after="0" w:line="240" w:lineRule="auto"/>
      <w:jc w:val="center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1D21"/>
    <w:pPr>
      <w:spacing w:beforeAutospacing="1"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D21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501D21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501D21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D21"/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0B42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5B9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Pc-User</cp:lastModifiedBy>
  <cp:revision>160</cp:revision>
  <cp:lastPrinted>2017-08-16T15:22:00Z</cp:lastPrinted>
  <dcterms:created xsi:type="dcterms:W3CDTF">2017-07-10T17:08:00Z</dcterms:created>
  <dcterms:modified xsi:type="dcterms:W3CDTF">2017-08-16T15:35:00Z</dcterms:modified>
</cp:coreProperties>
</file>