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2C" w:rsidRDefault="00BC142C" w:rsidP="00BC142C">
      <w:pPr>
        <w:jc w:val="center"/>
        <w:rPr>
          <w:rFonts w:ascii="Times New Roman" w:hAnsi="Times New Roman" w:cs="Times New Roman"/>
          <w:b/>
        </w:rPr>
      </w:pPr>
    </w:p>
    <w:p w:rsidR="00BC142C" w:rsidRPr="00323844" w:rsidRDefault="00156905" w:rsidP="00BC142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3844">
        <w:rPr>
          <w:rFonts w:ascii="Times New Roman" w:hAnsi="Times New Roman" w:cs="Times New Roman"/>
          <w:b/>
          <w:sz w:val="26"/>
          <w:szCs w:val="26"/>
        </w:rPr>
        <w:t>Informe sobre cumplimiento de sesiones asistidas por usuarios</w:t>
      </w:r>
    </w:p>
    <w:p w:rsidR="00BC142C" w:rsidRPr="00860227" w:rsidRDefault="00BC142C" w:rsidP="00BC142C">
      <w:pPr>
        <w:rPr>
          <w:rFonts w:ascii="Times New Roman" w:hAnsi="Times New Roman" w:cs="Times New Roman"/>
          <w:sz w:val="24"/>
          <w:szCs w:val="24"/>
        </w:rPr>
      </w:pPr>
      <w:r w:rsidRPr="00860227">
        <w:rPr>
          <w:rFonts w:ascii="Times New Roman" w:hAnsi="Times New Roman" w:cs="Times New Roman"/>
          <w:sz w:val="24"/>
          <w:szCs w:val="24"/>
        </w:rPr>
        <w:t>Manta, fecha</w:t>
      </w:r>
    </w:p>
    <w:p w:rsidR="00BC142C" w:rsidRDefault="006744DD" w:rsidP="00BC1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Médico</w:t>
      </w:r>
      <w:r w:rsidR="00FA0785">
        <w:rPr>
          <w:rFonts w:ascii="Times New Roman" w:hAnsi="Times New Roman" w:cs="Times New Roman"/>
          <w:sz w:val="24"/>
          <w:szCs w:val="24"/>
        </w:rPr>
        <w:t xml:space="preserve"> del Departamento de Bienestar Estudiantil</w:t>
      </w:r>
      <w:bookmarkStart w:id="0" w:name="_GoBack"/>
      <w:bookmarkEnd w:id="0"/>
    </w:p>
    <w:p w:rsidR="00BC142C" w:rsidRPr="00860227" w:rsidRDefault="00BC142C" w:rsidP="00BC1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mi consideración:</w:t>
      </w:r>
    </w:p>
    <w:p w:rsidR="00CD7E4D" w:rsidRDefault="00C679DA" w:rsidP="00CD7E4D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 a usted </w:t>
      </w:r>
      <w:r w:rsidR="00B859C3">
        <w:rPr>
          <w:rFonts w:ascii="Times New Roman" w:hAnsi="Times New Roman" w:cs="Times New Roman"/>
          <w:sz w:val="24"/>
          <w:szCs w:val="24"/>
        </w:rPr>
        <w:t>el detalle</w:t>
      </w:r>
      <w:r w:rsidR="00E03AC0">
        <w:rPr>
          <w:rFonts w:ascii="Times New Roman" w:hAnsi="Times New Roman" w:cs="Times New Roman"/>
          <w:sz w:val="24"/>
          <w:szCs w:val="24"/>
        </w:rPr>
        <w:t xml:space="preserve"> de sesiones asistidas por los usuarios sometidos a tratamientos </w:t>
      </w:r>
      <w:r w:rsidR="000F553D">
        <w:rPr>
          <w:rFonts w:ascii="Times New Roman" w:hAnsi="Times New Roman" w:cs="Times New Roman"/>
          <w:sz w:val="24"/>
          <w:szCs w:val="24"/>
        </w:rPr>
        <w:t>en el Area de ______________</w:t>
      </w:r>
      <w:r w:rsidR="00BC142C" w:rsidRPr="00860227">
        <w:rPr>
          <w:rFonts w:ascii="Times New Roman" w:hAnsi="Times New Roman" w:cs="Times New Roman"/>
          <w:sz w:val="24"/>
          <w:szCs w:val="24"/>
        </w:rPr>
        <w:t>, por tal r</w:t>
      </w:r>
      <w:r w:rsidR="00E03AC0">
        <w:rPr>
          <w:rFonts w:ascii="Times New Roman" w:hAnsi="Times New Roman" w:cs="Times New Roman"/>
          <w:sz w:val="24"/>
          <w:szCs w:val="24"/>
        </w:rPr>
        <w:t>azón pongo a su conocimiento un cuadro</w:t>
      </w:r>
      <w:r w:rsidR="00AD7DE7">
        <w:rPr>
          <w:rFonts w:ascii="Times New Roman" w:hAnsi="Times New Roman" w:cs="Times New Roman"/>
          <w:sz w:val="24"/>
          <w:szCs w:val="24"/>
        </w:rPr>
        <w:t xml:space="preserve"> con</w:t>
      </w:r>
      <w:r w:rsidR="00CD7E4D">
        <w:rPr>
          <w:rFonts w:ascii="Times New Roman" w:hAnsi="Times New Roman" w:cs="Times New Roman"/>
          <w:sz w:val="24"/>
          <w:szCs w:val="24"/>
        </w:rPr>
        <w:t xml:space="preserve"> los nombres de los usuarios q</w:t>
      </w:r>
      <w:r w:rsidR="00E104F4">
        <w:rPr>
          <w:rFonts w:ascii="Times New Roman" w:hAnsi="Times New Roman" w:cs="Times New Roman"/>
          <w:sz w:val="24"/>
          <w:szCs w:val="24"/>
        </w:rPr>
        <w:t>ue asistieron a</w:t>
      </w:r>
      <w:r w:rsidR="00CD7E4D">
        <w:rPr>
          <w:rFonts w:ascii="Times New Roman" w:hAnsi="Times New Roman" w:cs="Times New Roman"/>
          <w:sz w:val="24"/>
          <w:szCs w:val="24"/>
        </w:rPr>
        <w:t xml:space="preserve"> sesiones desde </w:t>
      </w:r>
      <w:r w:rsidR="00FB0DFF">
        <w:rPr>
          <w:rFonts w:ascii="Times New Roman" w:hAnsi="Times New Roman" w:cs="Times New Roman"/>
          <w:sz w:val="24"/>
          <w:szCs w:val="24"/>
        </w:rPr>
        <w:t>el _</w:t>
      </w:r>
      <w:r w:rsidR="00CD7E4D">
        <w:rPr>
          <w:rFonts w:ascii="Times New Roman" w:hAnsi="Times New Roman" w:cs="Times New Roman"/>
          <w:sz w:val="24"/>
          <w:szCs w:val="24"/>
        </w:rPr>
        <w:t>__________hasta el _______________</w:t>
      </w:r>
      <w:r w:rsidR="00F61A18">
        <w:rPr>
          <w:rFonts w:ascii="Times New Roman" w:hAnsi="Times New Roman" w:cs="Times New Roman"/>
          <w:sz w:val="24"/>
          <w:szCs w:val="24"/>
        </w:rPr>
        <w:t>.</w:t>
      </w:r>
    </w:p>
    <w:p w:rsidR="00BC142C" w:rsidRPr="00860227" w:rsidRDefault="00BC142C" w:rsidP="00BC142C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continua</w:t>
      </w:r>
      <w:r w:rsidR="00B859C3">
        <w:rPr>
          <w:rFonts w:ascii="Times New Roman" w:hAnsi="Times New Roman" w:cs="Times New Roman"/>
          <w:sz w:val="24"/>
          <w:szCs w:val="24"/>
        </w:rPr>
        <w:t>ción se detalla la asistencia de los usuarios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42C" w:rsidRPr="00B7374B" w:rsidRDefault="00B7374B" w:rsidP="008D5427">
      <w:pPr>
        <w:pStyle w:val="Prrafodelista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7374B">
        <w:rPr>
          <w:rFonts w:ascii="Times New Roman" w:hAnsi="Times New Roman" w:cs="Times New Roman"/>
          <w:b/>
          <w:sz w:val="24"/>
          <w:szCs w:val="24"/>
        </w:rPr>
        <w:t>Cuadro c</w:t>
      </w:r>
      <w:r w:rsidR="00B859C3">
        <w:rPr>
          <w:rFonts w:ascii="Times New Roman" w:hAnsi="Times New Roman" w:cs="Times New Roman"/>
          <w:b/>
          <w:sz w:val="24"/>
          <w:szCs w:val="24"/>
        </w:rPr>
        <w:t>on nombres de usuarios y número</w:t>
      </w:r>
      <w:r w:rsidRPr="00B7374B">
        <w:rPr>
          <w:rFonts w:ascii="Times New Roman" w:hAnsi="Times New Roman" w:cs="Times New Roman"/>
          <w:b/>
          <w:sz w:val="24"/>
          <w:szCs w:val="24"/>
        </w:rPr>
        <w:t xml:space="preserve"> de sesiones</w:t>
      </w:r>
      <w:r>
        <w:rPr>
          <w:rFonts w:ascii="Times New Roman" w:hAnsi="Times New Roman" w:cs="Times New Roman"/>
          <w:b/>
          <w:sz w:val="24"/>
          <w:szCs w:val="24"/>
        </w:rPr>
        <w:t xml:space="preserve"> de tratamiento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520"/>
        <w:gridCol w:w="2588"/>
        <w:gridCol w:w="2124"/>
        <w:gridCol w:w="2410"/>
      </w:tblGrid>
      <w:tr w:rsidR="00F61A18" w:rsidRPr="00DD616B" w:rsidTr="00B859C3">
        <w:tc>
          <w:tcPr>
            <w:tcW w:w="1520" w:type="dxa"/>
          </w:tcPr>
          <w:p w:rsidR="00F61A18" w:rsidRPr="00DD616B" w:rsidRDefault="00F61A18" w:rsidP="00D9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Usuario</w:t>
            </w:r>
          </w:p>
        </w:tc>
        <w:tc>
          <w:tcPr>
            <w:tcW w:w="2588" w:type="dxa"/>
          </w:tcPr>
          <w:p w:rsidR="00F61A18" w:rsidRPr="00DD616B" w:rsidRDefault="00F61A18" w:rsidP="00D90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Sesiones planificadas</w:t>
            </w:r>
          </w:p>
        </w:tc>
        <w:tc>
          <w:tcPr>
            <w:tcW w:w="2124" w:type="dxa"/>
          </w:tcPr>
          <w:p w:rsidR="00F61A18" w:rsidRDefault="00F61A18" w:rsidP="00D9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Sesiones asistidas</w:t>
            </w:r>
          </w:p>
        </w:tc>
        <w:tc>
          <w:tcPr>
            <w:tcW w:w="2410" w:type="dxa"/>
          </w:tcPr>
          <w:p w:rsidR="00F61A18" w:rsidRDefault="00B859C3" w:rsidP="00D90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Sesiones no asistidas</w:t>
            </w:r>
          </w:p>
        </w:tc>
      </w:tr>
      <w:tr w:rsidR="00F61A18" w:rsidRPr="00DD616B" w:rsidTr="00B859C3">
        <w:tc>
          <w:tcPr>
            <w:tcW w:w="1520" w:type="dxa"/>
          </w:tcPr>
          <w:p w:rsidR="00F61A18" w:rsidRPr="00DD616B" w:rsidRDefault="00F61A1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61A18" w:rsidRPr="00DD616B" w:rsidRDefault="00F61A1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61A18" w:rsidRPr="00DD616B" w:rsidRDefault="00F61A1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A18" w:rsidRPr="00DD616B" w:rsidRDefault="00F61A1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18" w:rsidRPr="00DD616B" w:rsidTr="00B859C3">
        <w:tc>
          <w:tcPr>
            <w:tcW w:w="1520" w:type="dxa"/>
          </w:tcPr>
          <w:p w:rsidR="00F61A18" w:rsidRPr="00DD616B" w:rsidRDefault="00F61A1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61A18" w:rsidRPr="00DD616B" w:rsidRDefault="00F61A1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61A18" w:rsidRPr="00DD616B" w:rsidRDefault="00F61A1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A18" w:rsidRPr="00DD616B" w:rsidRDefault="00F61A1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18" w:rsidRPr="00DD616B" w:rsidTr="00B859C3">
        <w:tc>
          <w:tcPr>
            <w:tcW w:w="1520" w:type="dxa"/>
          </w:tcPr>
          <w:p w:rsidR="00F61A18" w:rsidRPr="00DD616B" w:rsidRDefault="00F61A1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61A18" w:rsidRPr="00DD616B" w:rsidRDefault="00F61A1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61A18" w:rsidRPr="00DD616B" w:rsidRDefault="00F61A1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A18" w:rsidRPr="00DD616B" w:rsidRDefault="00F61A1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18" w:rsidRPr="00DD616B" w:rsidTr="00B859C3">
        <w:tc>
          <w:tcPr>
            <w:tcW w:w="1520" w:type="dxa"/>
          </w:tcPr>
          <w:p w:rsidR="00F61A18" w:rsidRPr="00DD616B" w:rsidRDefault="00F61A1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F61A18" w:rsidRPr="00DD616B" w:rsidRDefault="00F61A1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F61A18" w:rsidRPr="00DD616B" w:rsidRDefault="00F61A1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1A18" w:rsidRPr="00DD616B" w:rsidRDefault="00F61A18" w:rsidP="00D9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42C" w:rsidRDefault="00BC142C" w:rsidP="00F61A18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142C" w:rsidRDefault="00BC142C" w:rsidP="00BC142C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142C" w:rsidRDefault="00BC142C" w:rsidP="00BC142C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:rsidR="00BC142C" w:rsidRDefault="00BC142C" w:rsidP="00BC142C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142C" w:rsidRDefault="00BC142C" w:rsidP="00BC142C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</w:t>
      </w:r>
    </w:p>
    <w:p w:rsidR="008C5D95" w:rsidRDefault="00F61A18" w:rsidP="00F61A18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Responsable</w:t>
      </w:r>
      <w:r w:rsidR="006744DD">
        <w:rPr>
          <w:rFonts w:ascii="Times New Roman" w:hAnsi="Times New Roman" w:cs="Times New Roman"/>
          <w:sz w:val="24"/>
          <w:szCs w:val="24"/>
        </w:rPr>
        <w:t xml:space="preserve"> del</w:t>
      </w:r>
      <w:r w:rsidR="00AD24ED">
        <w:rPr>
          <w:rFonts w:ascii="Times New Roman" w:hAnsi="Times New Roman" w:cs="Times New Roman"/>
          <w:sz w:val="24"/>
          <w:szCs w:val="24"/>
        </w:rPr>
        <w:t xml:space="preserve"> Á</w:t>
      </w:r>
      <w:r>
        <w:rPr>
          <w:rFonts w:ascii="Times New Roman" w:hAnsi="Times New Roman" w:cs="Times New Roman"/>
          <w:sz w:val="24"/>
          <w:szCs w:val="24"/>
        </w:rPr>
        <w:t>rea de Fisioterapia/Nutrición/Odontología</w:t>
      </w:r>
    </w:p>
    <w:p w:rsidR="006744DD" w:rsidRPr="00F61A18" w:rsidRDefault="006744DD" w:rsidP="00F61A18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744DD" w:rsidRPr="00F61A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90" w:rsidRDefault="00ED7990" w:rsidP="00BC142C">
      <w:pPr>
        <w:spacing w:after="0" w:line="240" w:lineRule="auto"/>
      </w:pPr>
      <w:r>
        <w:separator/>
      </w:r>
    </w:p>
  </w:endnote>
  <w:endnote w:type="continuationSeparator" w:id="0">
    <w:p w:rsidR="00ED7990" w:rsidRDefault="00ED7990" w:rsidP="00BC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90" w:rsidRDefault="00ED7990" w:rsidP="00BC142C">
      <w:pPr>
        <w:spacing w:after="0" w:line="240" w:lineRule="auto"/>
      </w:pPr>
      <w:r>
        <w:separator/>
      </w:r>
    </w:p>
  </w:footnote>
  <w:footnote w:type="continuationSeparator" w:id="0">
    <w:p w:rsidR="00ED7990" w:rsidRDefault="00ED7990" w:rsidP="00BC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5103"/>
      <w:gridCol w:w="1984"/>
    </w:tblGrid>
    <w:tr w:rsidR="000C3193" w:rsidRPr="00A53D96" w:rsidTr="000C3193">
      <w:trPr>
        <w:trHeight w:val="295"/>
      </w:trPr>
      <w:tc>
        <w:tcPr>
          <w:tcW w:w="1560" w:type="dxa"/>
          <w:vMerge w:val="restart"/>
          <w:tcBorders>
            <w:right w:val="single" w:sz="4" w:space="0" w:color="auto"/>
          </w:tcBorders>
          <w:vAlign w:val="center"/>
        </w:tcPr>
        <w:p w:rsidR="000C3193" w:rsidRPr="00A53D96" w:rsidRDefault="000C3193" w:rsidP="00BC142C">
          <w:pPr>
            <w:pStyle w:val="Sinespaciado"/>
            <w:jc w:val="center"/>
            <w:rPr>
              <w:sz w:val="18"/>
              <w:szCs w:val="18"/>
              <w:lang w:val="es-ES"/>
            </w:rPr>
          </w:pPr>
          <w:r>
            <w:rPr>
              <w:noProof/>
              <w:sz w:val="18"/>
              <w:szCs w:val="18"/>
              <w:lang w:val="es-ES"/>
            </w:rPr>
            <w:drawing>
              <wp:inline distT="0" distB="0" distL="0" distR="0" wp14:anchorId="72137AA3" wp14:editId="7054BE4A">
                <wp:extent cx="767335" cy="65976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ULEAM 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623" cy="663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0C3193" w:rsidRPr="00F25605" w:rsidRDefault="000C3193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F25605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1984" w:type="dxa"/>
          <w:vMerge w:val="restart"/>
          <w:tcBorders>
            <w:left w:val="single" w:sz="4" w:space="0" w:color="auto"/>
          </w:tcBorders>
          <w:vAlign w:val="center"/>
        </w:tcPr>
        <w:p w:rsidR="000C3193" w:rsidRPr="00F25605" w:rsidRDefault="000C3193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F25605">
            <w:rPr>
              <w:b/>
              <w:sz w:val="18"/>
              <w:szCs w:val="18"/>
              <w:lang w:val="es-ES"/>
            </w:rPr>
            <w:t xml:space="preserve">CÓDIGO: </w:t>
          </w:r>
          <w:r>
            <w:rPr>
              <w:b/>
              <w:sz w:val="18"/>
              <w:szCs w:val="18"/>
              <w:lang w:val="es-ES"/>
            </w:rPr>
            <w:t>PSB-01-F-007</w:t>
          </w:r>
        </w:p>
      </w:tc>
    </w:tr>
    <w:tr w:rsidR="000C3193" w:rsidRPr="00A53D96" w:rsidTr="000C3193">
      <w:trPr>
        <w:trHeight w:val="295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0C3193" w:rsidRPr="00A53D96" w:rsidRDefault="000C3193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510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3193" w:rsidRPr="00A53D96" w:rsidRDefault="000C3193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INFORME SOBRE CUMPLIMIENTO DE SESIONES ASISTIDAS POR USUARIOS</w:t>
          </w:r>
        </w:p>
      </w:tc>
      <w:tc>
        <w:tcPr>
          <w:tcW w:w="1984" w:type="dxa"/>
          <w:vMerge/>
          <w:tcBorders>
            <w:left w:val="single" w:sz="4" w:space="0" w:color="auto"/>
          </w:tcBorders>
          <w:vAlign w:val="center"/>
        </w:tcPr>
        <w:p w:rsidR="000C3193" w:rsidRPr="00A53D96" w:rsidRDefault="000C3193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</w:p>
      </w:tc>
    </w:tr>
    <w:tr w:rsidR="000C3193" w:rsidRPr="00A53D96" w:rsidTr="000C3193">
      <w:trPr>
        <w:trHeight w:val="295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0C3193" w:rsidRPr="00A53D96" w:rsidRDefault="000C3193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3193" w:rsidRPr="00A53D96" w:rsidRDefault="000C3193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A53D96">
            <w:rPr>
              <w:b/>
              <w:sz w:val="18"/>
              <w:szCs w:val="18"/>
              <w:lang w:val="es-ES"/>
            </w:rPr>
            <w:t xml:space="preserve">PROCEDIMIENTO: </w:t>
          </w:r>
          <w:r>
            <w:rPr>
              <w:b/>
              <w:sz w:val="18"/>
              <w:szCs w:val="18"/>
            </w:rPr>
            <w:t>ATENCIÓ</w:t>
          </w:r>
          <w:r w:rsidRPr="00A53D96">
            <w:rPr>
              <w:b/>
              <w:sz w:val="18"/>
              <w:szCs w:val="18"/>
            </w:rPr>
            <w:t>N PRIMARIA DE SALUD A COMUNIDAD UNIVERSITARIA Y COMUNIDAD EN GENERAL</w:t>
          </w: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0C3193" w:rsidRPr="00A53D96" w:rsidRDefault="000C3193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REVISIÓN:   3</w:t>
          </w:r>
        </w:p>
      </w:tc>
    </w:tr>
    <w:tr w:rsidR="000C3193" w:rsidRPr="00A53D96" w:rsidTr="000C3193">
      <w:trPr>
        <w:trHeight w:val="295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0C3193" w:rsidRPr="00A53D96" w:rsidRDefault="000C3193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3193" w:rsidRPr="00A53D96" w:rsidRDefault="000C3193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1984" w:type="dxa"/>
          <w:tcBorders>
            <w:left w:val="single" w:sz="4" w:space="0" w:color="auto"/>
          </w:tcBorders>
          <w:vAlign w:val="center"/>
        </w:tcPr>
        <w:p w:rsidR="000C3193" w:rsidRPr="00A53D96" w:rsidRDefault="000C3193" w:rsidP="00BC142C">
          <w:pPr>
            <w:pStyle w:val="Sinespaciado"/>
            <w:rPr>
              <w:sz w:val="18"/>
              <w:szCs w:val="18"/>
              <w:lang w:val="es-ES"/>
            </w:rPr>
          </w:pPr>
          <w:r w:rsidRPr="00A53D96">
            <w:rPr>
              <w:sz w:val="18"/>
              <w:szCs w:val="18"/>
              <w:lang w:val="es-ES"/>
            </w:rPr>
            <w:t xml:space="preserve">Página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PAGE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  <w:r w:rsidRPr="00A53D96">
            <w:rPr>
              <w:sz w:val="18"/>
              <w:szCs w:val="18"/>
              <w:lang w:val="es-ES"/>
            </w:rPr>
            <w:t xml:space="preserve"> de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NUMPAGES 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</w:p>
      </w:tc>
    </w:tr>
  </w:tbl>
  <w:p w:rsidR="00374B39" w:rsidRPr="00247F82" w:rsidRDefault="00ED7990" w:rsidP="00247F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14CF"/>
    <w:multiLevelType w:val="multilevel"/>
    <w:tmpl w:val="8C342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2C"/>
    <w:rsid w:val="000549EE"/>
    <w:rsid w:val="000C3193"/>
    <w:rsid w:val="000D2235"/>
    <w:rsid w:val="000F553D"/>
    <w:rsid w:val="00156905"/>
    <w:rsid w:val="001A4028"/>
    <w:rsid w:val="00323844"/>
    <w:rsid w:val="004511B2"/>
    <w:rsid w:val="0048111C"/>
    <w:rsid w:val="004966CC"/>
    <w:rsid w:val="004D5843"/>
    <w:rsid w:val="00612212"/>
    <w:rsid w:val="00623AA9"/>
    <w:rsid w:val="006744DD"/>
    <w:rsid w:val="0070354E"/>
    <w:rsid w:val="00711BB2"/>
    <w:rsid w:val="00761042"/>
    <w:rsid w:val="0081442B"/>
    <w:rsid w:val="008C5D95"/>
    <w:rsid w:val="009B061C"/>
    <w:rsid w:val="009B6907"/>
    <w:rsid w:val="00AD24ED"/>
    <w:rsid w:val="00AD7DE7"/>
    <w:rsid w:val="00B7374B"/>
    <w:rsid w:val="00B8456E"/>
    <w:rsid w:val="00B859C3"/>
    <w:rsid w:val="00BC142C"/>
    <w:rsid w:val="00C679DA"/>
    <w:rsid w:val="00CD7E4D"/>
    <w:rsid w:val="00E03AC0"/>
    <w:rsid w:val="00E104F4"/>
    <w:rsid w:val="00E45F22"/>
    <w:rsid w:val="00ED7990"/>
    <w:rsid w:val="00F61A18"/>
    <w:rsid w:val="00F62AA1"/>
    <w:rsid w:val="00FA0785"/>
    <w:rsid w:val="00FB0DFF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51F7B"/>
  <w15:chartTrackingRefBased/>
  <w15:docId w15:val="{653D6739-6839-45AA-A496-399993E6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42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42C"/>
  </w:style>
  <w:style w:type="table" w:styleId="Tablaconcuadrcula">
    <w:name w:val="Table Grid"/>
    <w:basedOn w:val="Tablanormal"/>
    <w:uiPriority w:val="59"/>
    <w:rsid w:val="00BC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142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C1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42C"/>
  </w:style>
  <w:style w:type="paragraph" w:styleId="Sinespaciado">
    <w:name w:val="No Spacing"/>
    <w:uiPriority w:val="1"/>
    <w:qFormat/>
    <w:rsid w:val="00BC142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Sandra Soledispa Pereira</dc:creator>
  <cp:keywords/>
  <dc:description/>
  <cp:lastModifiedBy>SOLEDISPA PEREIRA SANDRA JACKELINE</cp:lastModifiedBy>
  <cp:revision>2</cp:revision>
  <cp:lastPrinted>2016-12-05T14:28:00Z</cp:lastPrinted>
  <dcterms:created xsi:type="dcterms:W3CDTF">2019-06-05T12:33:00Z</dcterms:created>
  <dcterms:modified xsi:type="dcterms:W3CDTF">2019-06-05T12:33:00Z</dcterms:modified>
</cp:coreProperties>
</file>